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25D07" w14:textId="0FA33718" w:rsidR="003A7F06" w:rsidRDefault="003A7F06" w:rsidP="0039770B">
      <w:r>
        <w:rPr>
          <w:noProof/>
        </w:rPr>
        <w:drawing>
          <wp:inline distT="0" distB="0" distL="0" distR="0" wp14:anchorId="4843C198" wp14:editId="763965C8">
            <wp:extent cx="5876925" cy="7191375"/>
            <wp:effectExtent l="0" t="0" r="9525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8414" cy="724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55A4E" w14:textId="021AA666" w:rsidR="003A7F06" w:rsidRDefault="003A7F06" w:rsidP="003A7F06">
      <w:pPr>
        <w:ind w:left="720" w:firstLine="720"/>
      </w:pPr>
      <w:r>
        <w:t>5560 Harrisburg Industrial Park Drive, Harrisburg, NC 28075</w:t>
      </w:r>
    </w:p>
    <w:p w14:paraId="536E3AA5" w14:textId="44EE3D19" w:rsidR="003A7F06" w:rsidRDefault="003A7F06" w:rsidP="003A7F06">
      <w:pPr>
        <w:ind w:left="720" w:firstLine="720"/>
      </w:pPr>
      <w:r>
        <w:t>Phone: 484-949-4160    Email:</w:t>
      </w:r>
      <w:r w:rsidR="007E3D8F">
        <w:t xml:space="preserve"> </w:t>
      </w:r>
      <w:r>
        <w:t>thepartyredux@gmail.com</w:t>
      </w:r>
    </w:p>
    <w:p w14:paraId="1F74B83A" w14:textId="4CA4DAE0" w:rsidR="003A7F06" w:rsidRDefault="003A7F06" w:rsidP="0039770B">
      <w:r>
        <w:tab/>
      </w:r>
      <w:r>
        <w:tab/>
      </w:r>
      <w:r>
        <w:tab/>
      </w:r>
      <w:r>
        <w:tab/>
        <w:t>WWW.ThePartyRedux.com</w:t>
      </w:r>
    </w:p>
    <w:p w14:paraId="55B48DBA" w14:textId="02073A7D" w:rsidR="0039770B" w:rsidRPr="003944DC" w:rsidRDefault="0039770B" w:rsidP="0039770B">
      <w:pPr>
        <w:rPr>
          <w:sz w:val="20"/>
          <w:szCs w:val="20"/>
        </w:rPr>
      </w:pPr>
      <w:r w:rsidRPr="003944DC">
        <w:rPr>
          <w:sz w:val="20"/>
          <w:szCs w:val="20"/>
        </w:rPr>
        <w:lastRenderedPageBreak/>
        <w:t>Contents</w:t>
      </w:r>
      <w:r w:rsidRPr="003944DC">
        <w:rPr>
          <w:sz w:val="20"/>
          <w:szCs w:val="20"/>
        </w:rPr>
        <w:tab/>
      </w:r>
      <w:r w:rsidRPr="003944DC">
        <w:rPr>
          <w:sz w:val="20"/>
          <w:szCs w:val="20"/>
        </w:rPr>
        <w:tab/>
      </w:r>
      <w:r w:rsidRPr="003944DC">
        <w:rPr>
          <w:sz w:val="20"/>
          <w:szCs w:val="20"/>
        </w:rPr>
        <w:tab/>
      </w:r>
      <w:r w:rsidRPr="003944DC">
        <w:rPr>
          <w:sz w:val="20"/>
          <w:szCs w:val="20"/>
        </w:rPr>
        <w:tab/>
        <w:t>Page</w:t>
      </w:r>
    </w:p>
    <w:p w14:paraId="0AAE08AB" w14:textId="6616366A" w:rsidR="0039770B" w:rsidRPr="003944DC" w:rsidRDefault="00B61627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Audiovisual</w:t>
      </w:r>
      <w:r>
        <w:rPr>
          <w:rFonts w:cstheme="minorHAnsi"/>
          <w:sz w:val="18"/>
          <w:szCs w:val="18"/>
        </w:rPr>
        <w:t>/Meetings/Tradeshows</w:t>
      </w:r>
      <w:r w:rsidR="0039770B" w:rsidRPr="003944DC">
        <w:rPr>
          <w:rFonts w:cstheme="minorHAnsi"/>
          <w:sz w:val="18"/>
          <w:szCs w:val="18"/>
        </w:rPr>
        <w:t xml:space="preserve">........... </w:t>
      </w:r>
      <w:r w:rsidR="0075421F">
        <w:rPr>
          <w:rFonts w:cstheme="minorHAnsi"/>
          <w:sz w:val="18"/>
          <w:szCs w:val="18"/>
        </w:rPr>
        <w:t>21 through 22</w:t>
      </w:r>
    </w:p>
    <w:p w14:paraId="518F3168" w14:textId="149875BD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Barbeque Equipment ...................................................</w:t>
      </w:r>
      <w:r w:rsidR="00A75EF7" w:rsidRPr="003944DC">
        <w:rPr>
          <w:rFonts w:cstheme="minorHAnsi"/>
          <w:sz w:val="18"/>
          <w:szCs w:val="18"/>
        </w:rPr>
        <w:t>.</w:t>
      </w:r>
      <w:r w:rsidR="00DF0F9B">
        <w:rPr>
          <w:rFonts w:cstheme="minorHAnsi"/>
          <w:sz w:val="18"/>
          <w:szCs w:val="18"/>
        </w:rPr>
        <w:t>2</w:t>
      </w:r>
      <w:r w:rsidR="0075421F">
        <w:rPr>
          <w:rFonts w:cstheme="minorHAnsi"/>
          <w:sz w:val="18"/>
          <w:szCs w:val="18"/>
        </w:rPr>
        <w:t>2</w:t>
      </w:r>
    </w:p>
    <w:p w14:paraId="7D673FD7" w14:textId="7D326CED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Bowls ...........................................................................</w:t>
      </w:r>
      <w:r w:rsidR="00B61627">
        <w:rPr>
          <w:rFonts w:cstheme="minorHAnsi"/>
          <w:sz w:val="18"/>
          <w:szCs w:val="18"/>
        </w:rPr>
        <w:t>.</w:t>
      </w:r>
      <w:r w:rsidR="00A75EF7" w:rsidRPr="003944DC">
        <w:rPr>
          <w:rFonts w:cstheme="minorHAnsi"/>
          <w:sz w:val="18"/>
          <w:szCs w:val="18"/>
        </w:rPr>
        <w:t>.</w:t>
      </w:r>
      <w:r w:rsidR="0075421F">
        <w:rPr>
          <w:rFonts w:cstheme="minorHAnsi"/>
          <w:sz w:val="18"/>
          <w:szCs w:val="18"/>
        </w:rPr>
        <w:t>11</w:t>
      </w:r>
    </w:p>
    <w:p w14:paraId="7D090BDF" w14:textId="1289B9EF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Cake Stands</w:t>
      </w:r>
      <w:r w:rsidR="00B61627">
        <w:rPr>
          <w:rFonts w:cstheme="minorHAnsi"/>
          <w:sz w:val="18"/>
          <w:szCs w:val="18"/>
        </w:rPr>
        <w:t xml:space="preserve"> and Baked Goods Service</w:t>
      </w:r>
      <w:r w:rsidRPr="003944DC">
        <w:rPr>
          <w:rFonts w:cstheme="minorHAnsi"/>
          <w:sz w:val="18"/>
          <w:szCs w:val="18"/>
        </w:rPr>
        <w:t xml:space="preserve">......................... </w:t>
      </w:r>
      <w:r w:rsidR="008548E6">
        <w:rPr>
          <w:rFonts w:cstheme="minorHAnsi"/>
          <w:sz w:val="18"/>
          <w:szCs w:val="18"/>
        </w:rPr>
        <w:t xml:space="preserve"> </w:t>
      </w:r>
      <w:r w:rsidR="00DF0F9B">
        <w:rPr>
          <w:rFonts w:cstheme="minorHAnsi"/>
          <w:sz w:val="18"/>
          <w:szCs w:val="18"/>
        </w:rPr>
        <w:t>1</w:t>
      </w:r>
      <w:r w:rsidR="0075421F">
        <w:rPr>
          <w:rFonts w:cstheme="minorHAnsi"/>
          <w:sz w:val="18"/>
          <w:szCs w:val="18"/>
        </w:rPr>
        <w:t>8</w:t>
      </w:r>
    </w:p>
    <w:p w14:paraId="5F195216" w14:textId="30C757A7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Candelabra ..................................................................</w:t>
      </w:r>
      <w:r w:rsidR="008548E6">
        <w:rPr>
          <w:rFonts w:cstheme="minorHAnsi"/>
          <w:sz w:val="18"/>
          <w:szCs w:val="18"/>
        </w:rPr>
        <w:t>.</w:t>
      </w:r>
      <w:r w:rsidRPr="003944DC">
        <w:rPr>
          <w:rFonts w:cstheme="minorHAnsi"/>
          <w:sz w:val="18"/>
          <w:szCs w:val="18"/>
        </w:rPr>
        <w:t>..</w:t>
      </w:r>
      <w:r w:rsidR="0075421F">
        <w:rPr>
          <w:rFonts w:cstheme="minorHAnsi"/>
          <w:sz w:val="18"/>
          <w:szCs w:val="18"/>
        </w:rPr>
        <w:t>20</w:t>
      </w:r>
    </w:p>
    <w:p w14:paraId="696EFB5E" w14:textId="7146D627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Carnival Equipment .....................................</w:t>
      </w:r>
      <w:r w:rsidR="00DF0F9B">
        <w:rPr>
          <w:rFonts w:cstheme="minorHAnsi"/>
          <w:sz w:val="18"/>
          <w:szCs w:val="18"/>
        </w:rPr>
        <w:t>2</w:t>
      </w:r>
      <w:r w:rsidR="0075421F">
        <w:rPr>
          <w:rFonts w:cstheme="minorHAnsi"/>
          <w:sz w:val="18"/>
          <w:szCs w:val="18"/>
        </w:rPr>
        <w:t>3 through 24</w:t>
      </w:r>
    </w:p>
    <w:p w14:paraId="61AE3C22" w14:textId="45929ADE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Chafing Dishes ..............................................................</w:t>
      </w:r>
      <w:r w:rsidR="008548E6">
        <w:rPr>
          <w:rFonts w:cstheme="minorHAnsi"/>
          <w:sz w:val="18"/>
          <w:szCs w:val="18"/>
        </w:rPr>
        <w:t>.</w:t>
      </w:r>
      <w:r w:rsidR="00A75EF7" w:rsidRPr="003944DC">
        <w:rPr>
          <w:rFonts w:cstheme="minorHAnsi"/>
          <w:sz w:val="18"/>
          <w:szCs w:val="18"/>
        </w:rPr>
        <w:t>.</w:t>
      </w:r>
      <w:r w:rsidR="00DF0F9B">
        <w:rPr>
          <w:rFonts w:cstheme="minorHAnsi"/>
          <w:sz w:val="18"/>
          <w:szCs w:val="18"/>
        </w:rPr>
        <w:t>1</w:t>
      </w:r>
      <w:r w:rsidR="0075421F">
        <w:rPr>
          <w:rFonts w:cstheme="minorHAnsi"/>
          <w:sz w:val="18"/>
          <w:szCs w:val="18"/>
        </w:rPr>
        <w:t>5</w:t>
      </w:r>
    </w:p>
    <w:p w14:paraId="7445CF45" w14:textId="4FFA9983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Chairs ............................................................................</w:t>
      </w:r>
      <w:r w:rsidR="008548E6">
        <w:rPr>
          <w:rFonts w:cstheme="minorHAnsi"/>
          <w:sz w:val="18"/>
          <w:szCs w:val="18"/>
        </w:rPr>
        <w:t>.</w:t>
      </w:r>
      <w:r w:rsidRPr="003944DC">
        <w:rPr>
          <w:rFonts w:cstheme="minorHAnsi"/>
          <w:sz w:val="18"/>
          <w:szCs w:val="18"/>
        </w:rPr>
        <w:t>.</w:t>
      </w:r>
      <w:r w:rsidR="00952145">
        <w:rPr>
          <w:rFonts w:cstheme="minorHAnsi"/>
          <w:sz w:val="18"/>
          <w:szCs w:val="18"/>
        </w:rPr>
        <w:t>..</w:t>
      </w:r>
      <w:r w:rsidR="0075421F">
        <w:rPr>
          <w:rFonts w:cstheme="minorHAnsi"/>
          <w:sz w:val="18"/>
          <w:szCs w:val="18"/>
        </w:rPr>
        <w:t>4</w:t>
      </w:r>
    </w:p>
    <w:p w14:paraId="352D91FD" w14:textId="6CAA853A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Chargers .......................................................................</w:t>
      </w:r>
      <w:r w:rsidR="00952145">
        <w:rPr>
          <w:rFonts w:cstheme="minorHAnsi"/>
          <w:sz w:val="18"/>
          <w:szCs w:val="18"/>
        </w:rPr>
        <w:t>..</w:t>
      </w:r>
      <w:r w:rsidRPr="003944DC">
        <w:rPr>
          <w:rFonts w:cstheme="minorHAnsi"/>
          <w:sz w:val="18"/>
          <w:szCs w:val="18"/>
        </w:rPr>
        <w:t>.</w:t>
      </w:r>
      <w:r w:rsidR="0075421F">
        <w:rPr>
          <w:rFonts w:cstheme="minorHAnsi"/>
          <w:sz w:val="18"/>
          <w:szCs w:val="18"/>
        </w:rPr>
        <w:t>11</w:t>
      </w:r>
    </w:p>
    <w:p w14:paraId="30465D92" w14:textId="5BE01599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 xml:space="preserve">China ............................................................. </w:t>
      </w:r>
      <w:r w:rsidR="0075421F">
        <w:rPr>
          <w:rFonts w:cstheme="minorHAnsi"/>
          <w:sz w:val="18"/>
          <w:szCs w:val="18"/>
        </w:rPr>
        <w:t>8</w:t>
      </w:r>
      <w:r w:rsidR="00DF0F9B">
        <w:rPr>
          <w:rFonts w:cstheme="minorHAnsi"/>
          <w:sz w:val="18"/>
          <w:szCs w:val="18"/>
        </w:rPr>
        <w:t xml:space="preserve"> through </w:t>
      </w:r>
      <w:r w:rsidR="0075421F">
        <w:rPr>
          <w:rFonts w:cstheme="minorHAnsi"/>
          <w:sz w:val="18"/>
          <w:szCs w:val="18"/>
        </w:rPr>
        <w:t>10</w:t>
      </w:r>
    </w:p>
    <w:p w14:paraId="16806888" w14:textId="737C0F3D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Coffee Service .............................................</w:t>
      </w:r>
      <w:r w:rsidR="00A75EF7" w:rsidRPr="003944DC">
        <w:rPr>
          <w:rFonts w:cstheme="minorHAnsi"/>
          <w:sz w:val="18"/>
          <w:szCs w:val="18"/>
        </w:rPr>
        <w:t>.</w:t>
      </w:r>
      <w:r w:rsidR="00DF0F9B">
        <w:rPr>
          <w:rFonts w:cstheme="minorHAnsi"/>
          <w:sz w:val="18"/>
          <w:szCs w:val="18"/>
        </w:rPr>
        <w:t>1</w:t>
      </w:r>
      <w:r w:rsidR="0075421F">
        <w:rPr>
          <w:rFonts w:cstheme="minorHAnsi"/>
          <w:sz w:val="18"/>
          <w:szCs w:val="18"/>
        </w:rPr>
        <w:t>9 through 20</w:t>
      </w:r>
    </w:p>
    <w:p w14:paraId="5736EF9D" w14:textId="796180CE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Coolers/Beverage Dispensers ......................................</w:t>
      </w:r>
      <w:r w:rsidR="00952145">
        <w:rPr>
          <w:rFonts w:cstheme="minorHAnsi"/>
          <w:sz w:val="18"/>
          <w:szCs w:val="18"/>
        </w:rPr>
        <w:t>.</w:t>
      </w:r>
      <w:r w:rsidR="008548E6">
        <w:rPr>
          <w:rFonts w:cstheme="minorHAnsi"/>
          <w:sz w:val="18"/>
          <w:szCs w:val="18"/>
        </w:rPr>
        <w:t>.</w:t>
      </w:r>
      <w:r w:rsidR="007A2D14" w:rsidRPr="003944DC">
        <w:rPr>
          <w:rFonts w:cstheme="minorHAnsi"/>
          <w:sz w:val="18"/>
          <w:szCs w:val="18"/>
        </w:rPr>
        <w:t>.</w:t>
      </w:r>
      <w:r w:rsidR="00DF0F9B">
        <w:rPr>
          <w:rFonts w:cstheme="minorHAnsi"/>
          <w:sz w:val="18"/>
          <w:szCs w:val="18"/>
        </w:rPr>
        <w:t>1</w:t>
      </w:r>
      <w:r w:rsidR="0075421F">
        <w:rPr>
          <w:rFonts w:cstheme="minorHAnsi"/>
          <w:sz w:val="18"/>
          <w:szCs w:val="18"/>
        </w:rPr>
        <w:t>9</w:t>
      </w:r>
    </w:p>
    <w:p w14:paraId="71933B70" w14:textId="2C976389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Dance Floor ..................................................................</w:t>
      </w:r>
      <w:r w:rsidR="00952145">
        <w:rPr>
          <w:rFonts w:cstheme="minorHAnsi"/>
          <w:sz w:val="18"/>
          <w:szCs w:val="18"/>
        </w:rPr>
        <w:t>.</w:t>
      </w:r>
      <w:r w:rsidR="008548E6">
        <w:rPr>
          <w:rFonts w:cstheme="minorHAnsi"/>
          <w:sz w:val="18"/>
          <w:szCs w:val="18"/>
        </w:rPr>
        <w:t>.</w:t>
      </w:r>
      <w:r w:rsidR="00952145">
        <w:rPr>
          <w:rFonts w:cstheme="minorHAnsi"/>
          <w:sz w:val="18"/>
          <w:szCs w:val="18"/>
        </w:rPr>
        <w:t>..</w:t>
      </w:r>
      <w:r w:rsidRPr="003944DC">
        <w:rPr>
          <w:rFonts w:cstheme="minorHAnsi"/>
          <w:sz w:val="18"/>
          <w:szCs w:val="18"/>
        </w:rPr>
        <w:t>.</w:t>
      </w:r>
      <w:r w:rsidR="0075421F">
        <w:rPr>
          <w:rFonts w:cstheme="minorHAnsi"/>
          <w:sz w:val="18"/>
          <w:szCs w:val="18"/>
        </w:rPr>
        <w:t>4</w:t>
      </w:r>
    </w:p>
    <w:p w14:paraId="385C3CFC" w14:textId="46D24C9F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Flatware ......................................................................</w:t>
      </w:r>
      <w:r w:rsidR="007A2D14" w:rsidRPr="003944DC">
        <w:rPr>
          <w:rFonts w:cstheme="minorHAnsi"/>
          <w:sz w:val="18"/>
          <w:szCs w:val="18"/>
        </w:rPr>
        <w:t>.</w:t>
      </w:r>
      <w:r w:rsidR="00952145">
        <w:rPr>
          <w:rFonts w:cstheme="minorHAnsi"/>
          <w:sz w:val="18"/>
          <w:szCs w:val="18"/>
        </w:rPr>
        <w:t>..</w:t>
      </w:r>
      <w:r w:rsidR="008548E6">
        <w:rPr>
          <w:rFonts w:cstheme="minorHAnsi"/>
          <w:sz w:val="18"/>
          <w:szCs w:val="18"/>
        </w:rPr>
        <w:t>.</w:t>
      </w:r>
      <w:r w:rsidR="00952145">
        <w:rPr>
          <w:rFonts w:cstheme="minorHAnsi"/>
          <w:sz w:val="18"/>
          <w:szCs w:val="18"/>
        </w:rPr>
        <w:t>.</w:t>
      </w:r>
      <w:r w:rsidRPr="003944DC">
        <w:rPr>
          <w:rFonts w:cstheme="minorHAnsi"/>
          <w:sz w:val="18"/>
          <w:szCs w:val="18"/>
        </w:rPr>
        <w:t>.</w:t>
      </w:r>
      <w:r w:rsidR="0075421F">
        <w:rPr>
          <w:rFonts w:cstheme="minorHAnsi"/>
          <w:sz w:val="18"/>
          <w:szCs w:val="18"/>
        </w:rPr>
        <w:t>7</w:t>
      </w:r>
    </w:p>
    <w:p w14:paraId="1D52C354" w14:textId="0CD23F0A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Glassware .................................................</w:t>
      </w:r>
      <w:r w:rsidR="008548E6">
        <w:rPr>
          <w:rFonts w:cstheme="minorHAnsi"/>
          <w:sz w:val="18"/>
          <w:szCs w:val="18"/>
        </w:rPr>
        <w:t>.</w:t>
      </w:r>
      <w:r w:rsidRPr="003944DC">
        <w:rPr>
          <w:rFonts w:cstheme="minorHAnsi"/>
          <w:sz w:val="18"/>
          <w:szCs w:val="18"/>
        </w:rPr>
        <w:t>..</w:t>
      </w:r>
      <w:r w:rsidR="007A2D14" w:rsidRPr="003944DC">
        <w:rPr>
          <w:rFonts w:cstheme="minorHAnsi"/>
          <w:sz w:val="18"/>
          <w:szCs w:val="18"/>
        </w:rPr>
        <w:t>.</w:t>
      </w:r>
      <w:r w:rsidR="00DF0F9B">
        <w:rPr>
          <w:rFonts w:cstheme="minorHAnsi"/>
          <w:sz w:val="18"/>
          <w:szCs w:val="18"/>
        </w:rPr>
        <w:t>1</w:t>
      </w:r>
      <w:r w:rsidR="0075421F">
        <w:rPr>
          <w:rFonts w:cstheme="minorHAnsi"/>
          <w:sz w:val="18"/>
          <w:szCs w:val="18"/>
        </w:rPr>
        <w:t>2</w:t>
      </w:r>
      <w:r w:rsidR="00DF0F9B">
        <w:rPr>
          <w:rFonts w:cstheme="minorHAnsi"/>
          <w:sz w:val="18"/>
          <w:szCs w:val="18"/>
        </w:rPr>
        <w:t xml:space="preserve"> through 1</w:t>
      </w:r>
      <w:r w:rsidR="0075421F">
        <w:rPr>
          <w:rFonts w:cstheme="minorHAnsi"/>
          <w:sz w:val="18"/>
          <w:szCs w:val="18"/>
        </w:rPr>
        <w:t>4</w:t>
      </w:r>
    </w:p>
    <w:p w14:paraId="0B1C2ABC" w14:textId="7D48BC65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Guest Needs ...............................................................</w:t>
      </w:r>
      <w:r w:rsidR="008548E6">
        <w:rPr>
          <w:rFonts w:cstheme="minorHAnsi"/>
          <w:sz w:val="18"/>
          <w:szCs w:val="18"/>
        </w:rPr>
        <w:t>..</w:t>
      </w:r>
      <w:r w:rsidRPr="003944DC">
        <w:rPr>
          <w:rFonts w:cstheme="minorHAnsi"/>
          <w:sz w:val="18"/>
          <w:szCs w:val="18"/>
        </w:rPr>
        <w:t>.</w:t>
      </w:r>
      <w:r w:rsidR="00952145">
        <w:rPr>
          <w:rFonts w:cstheme="minorHAnsi"/>
          <w:sz w:val="18"/>
          <w:szCs w:val="18"/>
        </w:rPr>
        <w:t>..</w:t>
      </w:r>
      <w:r w:rsidR="0075421F">
        <w:rPr>
          <w:rFonts w:cstheme="minorHAnsi"/>
          <w:sz w:val="18"/>
          <w:szCs w:val="18"/>
        </w:rPr>
        <w:t>21</w:t>
      </w:r>
    </w:p>
    <w:p w14:paraId="6689C016" w14:textId="72C34252" w:rsidR="0039770B" w:rsidRPr="003944DC" w:rsidRDefault="00DF0F9B" w:rsidP="0039770B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Heat cabinets and Warmers</w:t>
      </w:r>
      <w:r w:rsidR="0039770B" w:rsidRPr="003944DC">
        <w:rPr>
          <w:rFonts w:cstheme="minorHAnsi"/>
          <w:sz w:val="18"/>
          <w:szCs w:val="18"/>
        </w:rPr>
        <w:t xml:space="preserve"> ........................................</w:t>
      </w:r>
      <w:r w:rsidR="00952145">
        <w:rPr>
          <w:rFonts w:cstheme="minorHAnsi"/>
          <w:sz w:val="18"/>
          <w:szCs w:val="18"/>
        </w:rPr>
        <w:t>.</w:t>
      </w:r>
      <w:r w:rsidR="008548E6">
        <w:rPr>
          <w:rFonts w:cstheme="minorHAnsi"/>
          <w:sz w:val="18"/>
          <w:szCs w:val="18"/>
        </w:rPr>
        <w:t>..</w:t>
      </w:r>
      <w:r w:rsidR="0039770B" w:rsidRPr="003944DC">
        <w:rPr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>2</w:t>
      </w:r>
      <w:r w:rsidR="0075421F">
        <w:rPr>
          <w:rFonts w:cstheme="minorHAnsi"/>
          <w:sz w:val="18"/>
          <w:szCs w:val="18"/>
        </w:rPr>
        <w:t>3</w:t>
      </w:r>
    </w:p>
    <w:p w14:paraId="6A25AB7E" w14:textId="4421D485" w:rsidR="00DF0F9B" w:rsidRPr="003944DC" w:rsidRDefault="00DF0F9B" w:rsidP="00DF0F9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Linens ........................................................................</w:t>
      </w:r>
      <w:r w:rsidR="00952145">
        <w:rPr>
          <w:rFonts w:cstheme="minorHAnsi"/>
          <w:sz w:val="18"/>
          <w:szCs w:val="18"/>
        </w:rPr>
        <w:t xml:space="preserve">..... </w:t>
      </w:r>
      <w:r w:rsidR="008548E6">
        <w:rPr>
          <w:rFonts w:cstheme="minorHAnsi"/>
          <w:sz w:val="18"/>
          <w:szCs w:val="18"/>
        </w:rPr>
        <w:t>.</w:t>
      </w:r>
      <w:r w:rsidRPr="003944DC">
        <w:rPr>
          <w:rFonts w:cstheme="minorHAnsi"/>
          <w:sz w:val="18"/>
          <w:szCs w:val="18"/>
        </w:rPr>
        <w:t>.</w:t>
      </w:r>
      <w:r w:rsidR="0075421F">
        <w:rPr>
          <w:rFonts w:cstheme="minorHAnsi"/>
          <w:sz w:val="18"/>
          <w:szCs w:val="18"/>
        </w:rPr>
        <w:t>6</w:t>
      </w:r>
    </w:p>
    <w:p w14:paraId="4D9B0AEC" w14:textId="1BA038B1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Party Tents</w:t>
      </w:r>
      <w:r w:rsidR="003944DC" w:rsidRPr="003944DC">
        <w:rPr>
          <w:rFonts w:cstheme="minorHAnsi"/>
          <w:sz w:val="18"/>
          <w:szCs w:val="18"/>
        </w:rPr>
        <w:t xml:space="preserve"> (Pole and Frame)</w:t>
      </w:r>
      <w:r w:rsidR="003944DC">
        <w:rPr>
          <w:rFonts w:cstheme="minorHAnsi"/>
          <w:sz w:val="18"/>
          <w:szCs w:val="18"/>
        </w:rPr>
        <w:t xml:space="preserve"> </w:t>
      </w:r>
      <w:r w:rsidRPr="003944DC">
        <w:rPr>
          <w:rFonts w:cstheme="minorHAnsi"/>
          <w:sz w:val="18"/>
          <w:szCs w:val="18"/>
        </w:rPr>
        <w:t>...................................</w:t>
      </w:r>
      <w:r w:rsidR="00952145">
        <w:rPr>
          <w:rFonts w:cstheme="minorHAnsi"/>
          <w:sz w:val="18"/>
          <w:szCs w:val="18"/>
        </w:rPr>
        <w:t>.....</w:t>
      </w:r>
      <w:r w:rsidR="008548E6">
        <w:rPr>
          <w:rFonts w:cstheme="minorHAnsi"/>
          <w:sz w:val="18"/>
          <w:szCs w:val="18"/>
        </w:rPr>
        <w:t>.</w:t>
      </w:r>
      <w:r w:rsidR="00952145">
        <w:rPr>
          <w:rFonts w:cstheme="minorHAnsi"/>
          <w:sz w:val="18"/>
          <w:szCs w:val="18"/>
        </w:rPr>
        <w:t>.</w:t>
      </w:r>
      <w:r w:rsidRPr="003944DC">
        <w:rPr>
          <w:rFonts w:cstheme="minorHAnsi"/>
          <w:sz w:val="18"/>
          <w:szCs w:val="18"/>
        </w:rPr>
        <w:t>.</w:t>
      </w:r>
      <w:r w:rsidR="006A0C48">
        <w:rPr>
          <w:rFonts w:cstheme="minorHAnsi"/>
          <w:sz w:val="18"/>
          <w:szCs w:val="18"/>
        </w:rPr>
        <w:t>3</w:t>
      </w:r>
    </w:p>
    <w:p w14:paraId="4FFECE09" w14:textId="6CABADF2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Pipe &amp; Drape ...............................................................</w:t>
      </w:r>
      <w:r w:rsidR="00952145">
        <w:rPr>
          <w:rFonts w:cstheme="minorHAnsi"/>
          <w:sz w:val="18"/>
          <w:szCs w:val="18"/>
        </w:rPr>
        <w:t>..</w:t>
      </w:r>
      <w:r w:rsidR="008548E6">
        <w:rPr>
          <w:rFonts w:cstheme="minorHAnsi"/>
          <w:sz w:val="18"/>
          <w:szCs w:val="18"/>
        </w:rPr>
        <w:t>.</w:t>
      </w:r>
      <w:r w:rsidR="00952145">
        <w:rPr>
          <w:rFonts w:cstheme="minorHAnsi"/>
          <w:sz w:val="18"/>
          <w:szCs w:val="18"/>
        </w:rPr>
        <w:t>..</w:t>
      </w:r>
      <w:r w:rsidR="0075421F">
        <w:rPr>
          <w:rFonts w:cstheme="minorHAnsi"/>
          <w:sz w:val="18"/>
          <w:szCs w:val="18"/>
        </w:rPr>
        <w:t>4</w:t>
      </w:r>
    </w:p>
    <w:p w14:paraId="7D3301FD" w14:textId="113D2057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Plate Racks/Tiered Stands .........................................</w:t>
      </w:r>
      <w:r w:rsidR="00952145">
        <w:rPr>
          <w:rFonts w:cstheme="minorHAnsi"/>
          <w:sz w:val="18"/>
          <w:szCs w:val="18"/>
        </w:rPr>
        <w:t>...</w:t>
      </w:r>
      <w:r w:rsidR="008548E6">
        <w:rPr>
          <w:rFonts w:cstheme="minorHAnsi"/>
          <w:sz w:val="18"/>
          <w:szCs w:val="18"/>
        </w:rPr>
        <w:t>.</w:t>
      </w:r>
      <w:r w:rsidRPr="003944DC">
        <w:rPr>
          <w:rFonts w:cstheme="minorHAnsi"/>
          <w:sz w:val="18"/>
          <w:szCs w:val="18"/>
        </w:rPr>
        <w:t>.</w:t>
      </w:r>
      <w:r w:rsidR="0075421F">
        <w:rPr>
          <w:rFonts w:cstheme="minorHAnsi"/>
          <w:sz w:val="18"/>
          <w:szCs w:val="18"/>
        </w:rPr>
        <w:t>18</w:t>
      </w:r>
    </w:p>
    <w:p w14:paraId="3C631452" w14:textId="710E7428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Punch Fountains/Punch Bowls ..................................</w:t>
      </w:r>
      <w:r w:rsidR="00952145">
        <w:rPr>
          <w:rFonts w:cstheme="minorHAnsi"/>
          <w:sz w:val="18"/>
          <w:szCs w:val="18"/>
        </w:rPr>
        <w:t>..</w:t>
      </w:r>
      <w:r w:rsidR="008548E6">
        <w:rPr>
          <w:rFonts w:cstheme="minorHAnsi"/>
          <w:sz w:val="18"/>
          <w:szCs w:val="18"/>
        </w:rPr>
        <w:t>.</w:t>
      </w:r>
      <w:r w:rsidR="00952145">
        <w:rPr>
          <w:rFonts w:cstheme="minorHAnsi"/>
          <w:sz w:val="18"/>
          <w:szCs w:val="18"/>
        </w:rPr>
        <w:t>..</w:t>
      </w:r>
      <w:r w:rsidR="006B3A8D">
        <w:rPr>
          <w:rFonts w:cstheme="minorHAnsi"/>
          <w:sz w:val="18"/>
          <w:szCs w:val="18"/>
        </w:rPr>
        <w:t>1</w:t>
      </w:r>
      <w:r w:rsidR="0075421F">
        <w:rPr>
          <w:rFonts w:cstheme="minorHAnsi"/>
          <w:sz w:val="18"/>
          <w:szCs w:val="18"/>
        </w:rPr>
        <w:t>8</w:t>
      </w:r>
    </w:p>
    <w:p w14:paraId="400F65C1" w14:textId="528B1878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Serving</w:t>
      </w:r>
      <w:r w:rsidR="00B61627">
        <w:rPr>
          <w:rFonts w:cstheme="minorHAnsi"/>
          <w:sz w:val="18"/>
          <w:szCs w:val="18"/>
        </w:rPr>
        <w:t xml:space="preserve"> Accessories and</w:t>
      </w:r>
      <w:r w:rsidRPr="003944DC">
        <w:rPr>
          <w:rFonts w:cstheme="minorHAnsi"/>
          <w:sz w:val="18"/>
          <w:szCs w:val="18"/>
        </w:rPr>
        <w:t xml:space="preserve"> </w:t>
      </w:r>
      <w:r w:rsidR="006B3A8D">
        <w:rPr>
          <w:rFonts w:cstheme="minorHAnsi"/>
          <w:sz w:val="18"/>
          <w:szCs w:val="18"/>
        </w:rPr>
        <w:t xml:space="preserve">Utensils       </w:t>
      </w:r>
      <w:r w:rsidRPr="003944DC">
        <w:rPr>
          <w:rFonts w:cstheme="minorHAnsi"/>
          <w:sz w:val="18"/>
          <w:szCs w:val="18"/>
        </w:rPr>
        <w:t xml:space="preserve"> ...........................</w:t>
      </w:r>
      <w:r w:rsidR="008548E6">
        <w:rPr>
          <w:rFonts w:cstheme="minorHAnsi"/>
          <w:sz w:val="18"/>
          <w:szCs w:val="18"/>
        </w:rPr>
        <w:t>.</w:t>
      </w:r>
      <w:r w:rsidR="00952145">
        <w:rPr>
          <w:rFonts w:cstheme="minorHAnsi"/>
          <w:sz w:val="18"/>
          <w:szCs w:val="18"/>
        </w:rPr>
        <w:t>..</w:t>
      </w:r>
      <w:r w:rsidR="0075421F">
        <w:rPr>
          <w:rFonts w:cstheme="minorHAnsi"/>
          <w:sz w:val="18"/>
          <w:szCs w:val="18"/>
        </w:rPr>
        <w:t>11</w:t>
      </w:r>
    </w:p>
    <w:p w14:paraId="29BF8065" w14:textId="77091AA2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Serving Miscellaneous</w:t>
      </w:r>
      <w:r w:rsidR="006B3A8D">
        <w:rPr>
          <w:rFonts w:cstheme="minorHAnsi"/>
          <w:sz w:val="18"/>
          <w:szCs w:val="18"/>
        </w:rPr>
        <w:t xml:space="preserve"> Food &amp; Beverage</w:t>
      </w:r>
      <w:r w:rsidRPr="003944DC">
        <w:rPr>
          <w:rFonts w:cstheme="minorHAnsi"/>
          <w:sz w:val="18"/>
          <w:szCs w:val="18"/>
        </w:rPr>
        <w:t xml:space="preserve"> .....</w:t>
      </w:r>
      <w:r w:rsidR="006B3A8D">
        <w:rPr>
          <w:rFonts w:cstheme="minorHAnsi"/>
          <w:sz w:val="18"/>
          <w:szCs w:val="18"/>
        </w:rPr>
        <w:t>1</w:t>
      </w:r>
      <w:r w:rsidR="0075421F">
        <w:rPr>
          <w:rFonts w:cstheme="minorHAnsi"/>
          <w:sz w:val="18"/>
          <w:szCs w:val="18"/>
        </w:rPr>
        <w:t>6 through 17</w:t>
      </w:r>
    </w:p>
    <w:p w14:paraId="32AD7005" w14:textId="000F60F1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 xml:space="preserve">Specialty </w:t>
      </w:r>
      <w:r w:rsidR="006B3A8D">
        <w:rPr>
          <w:rFonts w:cstheme="minorHAnsi"/>
          <w:sz w:val="18"/>
          <w:szCs w:val="18"/>
        </w:rPr>
        <w:t>Seafood Equipment</w:t>
      </w:r>
      <w:r w:rsidRPr="003944DC">
        <w:rPr>
          <w:rFonts w:cstheme="minorHAnsi"/>
          <w:sz w:val="18"/>
          <w:szCs w:val="18"/>
        </w:rPr>
        <w:t xml:space="preserve"> .....................................</w:t>
      </w:r>
      <w:r w:rsidR="008548E6">
        <w:rPr>
          <w:rFonts w:cstheme="minorHAnsi"/>
          <w:sz w:val="18"/>
          <w:szCs w:val="18"/>
        </w:rPr>
        <w:t>...</w:t>
      </w:r>
      <w:r w:rsidR="00952145">
        <w:rPr>
          <w:rFonts w:cstheme="minorHAnsi"/>
          <w:sz w:val="18"/>
          <w:szCs w:val="18"/>
        </w:rPr>
        <w:t>.</w:t>
      </w:r>
      <w:r w:rsidR="006B3A8D">
        <w:rPr>
          <w:rFonts w:cstheme="minorHAnsi"/>
          <w:sz w:val="18"/>
          <w:szCs w:val="18"/>
        </w:rPr>
        <w:t>2</w:t>
      </w:r>
      <w:r w:rsidR="0075421F">
        <w:rPr>
          <w:rFonts w:cstheme="minorHAnsi"/>
          <w:sz w:val="18"/>
          <w:szCs w:val="18"/>
        </w:rPr>
        <w:t>2</w:t>
      </w:r>
    </w:p>
    <w:p w14:paraId="42AF34AD" w14:textId="2CDC315B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Staging .......................................................................</w:t>
      </w:r>
      <w:r w:rsidR="00952145">
        <w:rPr>
          <w:rFonts w:cstheme="minorHAnsi"/>
          <w:sz w:val="18"/>
          <w:szCs w:val="18"/>
        </w:rPr>
        <w:t>..</w:t>
      </w:r>
      <w:r w:rsidR="008548E6">
        <w:rPr>
          <w:rFonts w:cstheme="minorHAnsi"/>
          <w:sz w:val="18"/>
          <w:szCs w:val="18"/>
        </w:rPr>
        <w:t>...</w:t>
      </w:r>
      <w:r w:rsidR="00952145">
        <w:rPr>
          <w:rFonts w:cstheme="minorHAnsi"/>
          <w:sz w:val="18"/>
          <w:szCs w:val="18"/>
        </w:rPr>
        <w:t>.</w:t>
      </w:r>
      <w:r w:rsidRPr="003944DC">
        <w:rPr>
          <w:rFonts w:cstheme="minorHAnsi"/>
          <w:sz w:val="18"/>
          <w:szCs w:val="18"/>
        </w:rPr>
        <w:t>.</w:t>
      </w:r>
      <w:r w:rsidR="0075421F">
        <w:rPr>
          <w:rFonts w:cstheme="minorHAnsi"/>
          <w:sz w:val="18"/>
          <w:szCs w:val="18"/>
        </w:rPr>
        <w:t>4</w:t>
      </w:r>
    </w:p>
    <w:p w14:paraId="5684A7EA" w14:textId="5A1906DA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Tables ................................................................</w:t>
      </w:r>
      <w:r w:rsidR="004B1263" w:rsidRPr="003944DC">
        <w:rPr>
          <w:rFonts w:cstheme="minorHAnsi"/>
          <w:sz w:val="18"/>
          <w:szCs w:val="18"/>
        </w:rPr>
        <w:t>.........</w:t>
      </w:r>
      <w:r w:rsidR="008548E6">
        <w:rPr>
          <w:rFonts w:cstheme="minorHAnsi"/>
          <w:sz w:val="18"/>
          <w:szCs w:val="18"/>
        </w:rPr>
        <w:t>...</w:t>
      </w:r>
      <w:r w:rsidR="00952145">
        <w:rPr>
          <w:rFonts w:cstheme="minorHAnsi"/>
          <w:sz w:val="18"/>
          <w:szCs w:val="18"/>
        </w:rPr>
        <w:t>...</w:t>
      </w:r>
      <w:r w:rsidR="0075421F">
        <w:rPr>
          <w:rFonts w:cstheme="minorHAnsi"/>
          <w:sz w:val="18"/>
          <w:szCs w:val="18"/>
        </w:rPr>
        <w:t>5</w:t>
      </w:r>
    </w:p>
    <w:p w14:paraId="3A2A9865" w14:textId="466DE6D9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Tent Accessories ......................................................</w:t>
      </w:r>
      <w:r w:rsidR="00952145">
        <w:rPr>
          <w:rFonts w:cstheme="minorHAnsi"/>
          <w:sz w:val="18"/>
          <w:szCs w:val="18"/>
        </w:rPr>
        <w:t>..</w:t>
      </w:r>
      <w:r w:rsidR="008548E6">
        <w:rPr>
          <w:rFonts w:cstheme="minorHAnsi"/>
          <w:sz w:val="18"/>
          <w:szCs w:val="18"/>
        </w:rPr>
        <w:t>...</w:t>
      </w:r>
      <w:r w:rsidR="00952145">
        <w:rPr>
          <w:rFonts w:cstheme="minorHAnsi"/>
          <w:sz w:val="18"/>
          <w:szCs w:val="18"/>
        </w:rPr>
        <w:t>.</w:t>
      </w:r>
      <w:r w:rsidRPr="003944DC">
        <w:rPr>
          <w:rFonts w:cstheme="minorHAnsi"/>
          <w:sz w:val="18"/>
          <w:szCs w:val="18"/>
        </w:rPr>
        <w:t>..</w:t>
      </w:r>
      <w:r w:rsidR="0075421F">
        <w:rPr>
          <w:rFonts w:cstheme="minorHAnsi"/>
          <w:sz w:val="18"/>
          <w:szCs w:val="18"/>
        </w:rPr>
        <w:t>3</w:t>
      </w:r>
    </w:p>
    <w:p w14:paraId="0F25331C" w14:textId="2AE7574B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Tent Lighting ............................................................</w:t>
      </w:r>
      <w:r w:rsidR="00952145">
        <w:rPr>
          <w:rFonts w:cstheme="minorHAnsi"/>
          <w:sz w:val="18"/>
          <w:szCs w:val="18"/>
        </w:rPr>
        <w:t>..</w:t>
      </w:r>
      <w:r w:rsidR="008548E6">
        <w:rPr>
          <w:rFonts w:cstheme="minorHAnsi"/>
          <w:sz w:val="18"/>
          <w:szCs w:val="18"/>
        </w:rPr>
        <w:t>...</w:t>
      </w:r>
      <w:r w:rsidR="00952145">
        <w:rPr>
          <w:rFonts w:cstheme="minorHAnsi"/>
          <w:sz w:val="18"/>
          <w:szCs w:val="18"/>
        </w:rPr>
        <w:t>.</w:t>
      </w:r>
      <w:r w:rsidRPr="003944DC">
        <w:rPr>
          <w:rFonts w:cstheme="minorHAnsi"/>
          <w:sz w:val="18"/>
          <w:szCs w:val="18"/>
        </w:rPr>
        <w:t>..</w:t>
      </w:r>
      <w:r w:rsidR="0075421F">
        <w:rPr>
          <w:rFonts w:cstheme="minorHAnsi"/>
          <w:sz w:val="18"/>
          <w:szCs w:val="18"/>
        </w:rPr>
        <w:t>3</w:t>
      </w:r>
    </w:p>
    <w:p w14:paraId="2126798A" w14:textId="2263C5C1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Trays ............................................................</w:t>
      </w:r>
      <w:r w:rsidR="006B3A8D">
        <w:rPr>
          <w:rFonts w:cstheme="minorHAnsi"/>
          <w:sz w:val="18"/>
          <w:szCs w:val="18"/>
        </w:rPr>
        <w:t>1</w:t>
      </w:r>
      <w:r w:rsidR="0075421F">
        <w:rPr>
          <w:rFonts w:cstheme="minorHAnsi"/>
          <w:sz w:val="18"/>
          <w:szCs w:val="18"/>
        </w:rPr>
        <w:t>7 through 18</w:t>
      </w:r>
    </w:p>
    <w:p w14:paraId="3E32D446" w14:textId="7F6C8F02" w:rsidR="00E620F7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Umbrella .................................................................</w:t>
      </w:r>
      <w:r w:rsidR="00952145">
        <w:rPr>
          <w:rFonts w:cstheme="minorHAnsi"/>
          <w:sz w:val="18"/>
          <w:szCs w:val="18"/>
        </w:rPr>
        <w:t>...</w:t>
      </w:r>
      <w:r w:rsidR="008548E6">
        <w:rPr>
          <w:rFonts w:cstheme="minorHAnsi"/>
          <w:sz w:val="18"/>
          <w:szCs w:val="18"/>
        </w:rPr>
        <w:t>...</w:t>
      </w:r>
      <w:r w:rsidRPr="003944DC">
        <w:rPr>
          <w:rFonts w:cstheme="minorHAnsi"/>
          <w:sz w:val="18"/>
          <w:szCs w:val="18"/>
        </w:rPr>
        <w:t>...</w:t>
      </w:r>
      <w:r w:rsidR="0075421F">
        <w:rPr>
          <w:rFonts w:cstheme="minorHAnsi"/>
          <w:sz w:val="18"/>
          <w:szCs w:val="18"/>
        </w:rPr>
        <w:t>6</w:t>
      </w:r>
    </w:p>
    <w:p w14:paraId="205F8E68" w14:textId="55BC1A74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Vases &amp; Centerpieces ................................................</w:t>
      </w:r>
      <w:r w:rsidR="008548E6">
        <w:rPr>
          <w:rFonts w:cstheme="minorHAnsi"/>
          <w:sz w:val="18"/>
          <w:szCs w:val="18"/>
        </w:rPr>
        <w:t>...</w:t>
      </w:r>
      <w:r w:rsidRPr="003944DC">
        <w:rPr>
          <w:rFonts w:cstheme="minorHAnsi"/>
          <w:sz w:val="18"/>
          <w:szCs w:val="18"/>
        </w:rPr>
        <w:t>.</w:t>
      </w:r>
      <w:r w:rsidR="0075421F">
        <w:rPr>
          <w:rFonts w:cstheme="minorHAnsi"/>
          <w:sz w:val="18"/>
          <w:szCs w:val="18"/>
        </w:rPr>
        <w:t>20</w:t>
      </w:r>
    </w:p>
    <w:p w14:paraId="0CE6EDB9" w14:textId="26D73A91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Votives ......................................................................</w:t>
      </w:r>
      <w:r w:rsidR="008548E6">
        <w:rPr>
          <w:rFonts w:cstheme="minorHAnsi"/>
          <w:sz w:val="18"/>
          <w:szCs w:val="18"/>
        </w:rPr>
        <w:t>...</w:t>
      </w:r>
      <w:r w:rsidRPr="003944DC">
        <w:rPr>
          <w:rFonts w:cstheme="minorHAnsi"/>
          <w:sz w:val="18"/>
          <w:szCs w:val="18"/>
        </w:rPr>
        <w:t>..</w:t>
      </w:r>
      <w:r w:rsidR="0075421F">
        <w:rPr>
          <w:rFonts w:cstheme="minorHAnsi"/>
          <w:sz w:val="18"/>
          <w:szCs w:val="18"/>
        </w:rPr>
        <w:t>20</w:t>
      </w:r>
    </w:p>
    <w:p w14:paraId="7141F7C9" w14:textId="5A01E880" w:rsidR="0039770B" w:rsidRPr="003944DC" w:rsidRDefault="0039770B" w:rsidP="0039770B">
      <w:pPr>
        <w:rPr>
          <w:rFonts w:cstheme="minorHAnsi"/>
          <w:sz w:val="18"/>
          <w:szCs w:val="18"/>
        </w:rPr>
      </w:pPr>
      <w:r w:rsidRPr="003944DC">
        <w:rPr>
          <w:rFonts w:cstheme="minorHAnsi"/>
          <w:sz w:val="18"/>
          <w:szCs w:val="18"/>
        </w:rPr>
        <w:t>Wedding Accessories .................................................</w:t>
      </w:r>
      <w:r w:rsidR="008548E6">
        <w:rPr>
          <w:rFonts w:cstheme="minorHAnsi"/>
          <w:sz w:val="18"/>
          <w:szCs w:val="18"/>
        </w:rPr>
        <w:t>...</w:t>
      </w:r>
      <w:r w:rsidRPr="003944DC">
        <w:rPr>
          <w:rFonts w:cstheme="minorHAnsi"/>
          <w:sz w:val="18"/>
          <w:szCs w:val="18"/>
        </w:rPr>
        <w:t>.</w:t>
      </w:r>
      <w:r w:rsidR="0075421F">
        <w:rPr>
          <w:rFonts w:cstheme="minorHAnsi"/>
          <w:sz w:val="18"/>
          <w:szCs w:val="18"/>
        </w:rPr>
        <w:t>21</w:t>
      </w:r>
    </w:p>
    <w:p w14:paraId="184528C4" w14:textId="34581BDE" w:rsidR="009D5429" w:rsidRPr="0098423E" w:rsidRDefault="009D5429" w:rsidP="009D5429">
      <w:pPr>
        <w:rPr>
          <w:sz w:val="48"/>
          <w:szCs w:val="48"/>
          <w:u w:val="single"/>
        </w:rPr>
      </w:pPr>
      <w:r w:rsidRPr="0098423E">
        <w:rPr>
          <w:sz w:val="48"/>
          <w:szCs w:val="48"/>
          <w:u w:val="single"/>
        </w:rPr>
        <w:lastRenderedPageBreak/>
        <w:t>Party Tents</w:t>
      </w:r>
    </w:p>
    <w:p w14:paraId="3039B069" w14:textId="77777777" w:rsidR="009D5429" w:rsidRPr="007A1ABE" w:rsidRDefault="009D5429" w:rsidP="009D5429">
      <w:pPr>
        <w:rPr>
          <w:sz w:val="40"/>
          <w:szCs w:val="40"/>
        </w:rPr>
      </w:pPr>
      <w:r w:rsidRPr="007A1ABE">
        <w:rPr>
          <w:sz w:val="40"/>
          <w:szCs w:val="40"/>
        </w:rPr>
        <w:t>Pole Tents</w:t>
      </w:r>
    </w:p>
    <w:p w14:paraId="5BC3DBF6" w14:textId="1BD059DD" w:rsidR="009D5429" w:rsidRDefault="004929CB" w:rsidP="009D5429">
      <w:r>
        <w:t xml:space="preserve"> Call for availability of various sizes and costs</w:t>
      </w:r>
    </w:p>
    <w:p w14:paraId="5B583AB4" w14:textId="30EC6922" w:rsidR="009D5429" w:rsidRPr="004929CB" w:rsidRDefault="009D5429" w:rsidP="009D5429">
      <w:pPr>
        <w:rPr>
          <w:sz w:val="40"/>
          <w:szCs w:val="40"/>
        </w:rPr>
      </w:pPr>
      <w:r w:rsidRPr="007A1ABE">
        <w:rPr>
          <w:sz w:val="40"/>
          <w:szCs w:val="40"/>
        </w:rPr>
        <w:t>Frame Tents</w:t>
      </w:r>
    </w:p>
    <w:p w14:paraId="62D0E9CC" w14:textId="6DD890EE" w:rsidR="009D5429" w:rsidRDefault="009D5429" w:rsidP="009D5429">
      <w:r>
        <w:t xml:space="preserve">*Call for availability of </w:t>
      </w:r>
      <w:r w:rsidR="004929CB">
        <w:t xml:space="preserve">various </w:t>
      </w:r>
      <w:r>
        <w:t>sizes</w:t>
      </w:r>
      <w:r w:rsidR="004929CB">
        <w:t xml:space="preserve"> and cost</w:t>
      </w:r>
    </w:p>
    <w:p w14:paraId="03A63238" w14:textId="77777777" w:rsidR="009D5429" w:rsidRPr="004929CB" w:rsidRDefault="009D5429" w:rsidP="009D5429">
      <w:pPr>
        <w:rPr>
          <w:sz w:val="40"/>
          <w:szCs w:val="40"/>
        </w:rPr>
      </w:pPr>
      <w:r w:rsidRPr="004929CB">
        <w:rPr>
          <w:sz w:val="40"/>
          <w:szCs w:val="40"/>
        </w:rPr>
        <w:t>Customer Installed Tents</w:t>
      </w:r>
    </w:p>
    <w:p w14:paraId="7427EA1E" w14:textId="283CE84F" w:rsidR="009D5429" w:rsidRDefault="009D5429" w:rsidP="009D5429">
      <w:r>
        <w:t>Lightweight and easy to transport, do-it yourself tents are for lawn use only.</w:t>
      </w:r>
    </w:p>
    <w:p w14:paraId="3A4D8260" w14:textId="11CBB763" w:rsidR="009D5429" w:rsidRDefault="004929CB" w:rsidP="009D5429">
      <w:r>
        <w:t>1</w:t>
      </w:r>
      <w:r w:rsidR="009D5429">
        <w:t>0’x20’ White              1</w:t>
      </w:r>
      <w:r>
        <w:t>50</w:t>
      </w:r>
      <w:r w:rsidR="009D5429">
        <w:t xml:space="preserve">.00 </w:t>
      </w:r>
    </w:p>
    <w:p w14:paraId="4A8F71EB" w14:textId="2A1630FC" w:rsidR="009D5429" w:rsidRDefault="004929CB" w:rsidP="009D5429">
      <w:r>
        <w:t>1</w:t>
      </w:r>
      <w:r w:rsidR="009D5429">
        <w:t>0’x</w:t>
      </w:r>
      <w:r>
        <w:t>1</w:t>
      </w:r>
      <w:r w:rsidR="009D5429">
        <w:t>0’ White</w:t>
      </w:r>
      <w:r>
        <w:t>……………4</w:t>
      </w:r>
      <w:r w:rsidR="009D5429">
        <w:t>5.00</w:t>
      </w:r>
    </w:p>
    <w:p w14:paraId="3B72F04D" w14:textId="43A8DD44" w:rsidR="009D5429" w:rsidRDefault="004929CB" w:rsidP="009D5429">
      <w:r>
        <w:t>1</w:t>
      </w:r>
      <w:r w:rsidR="009D5429">
        <w:t>0’x</w:t>
      </w:r>
      <w:r>
        <w:t>1</w:t>
      </w:r>
      <w:r w:rsidR="009D5429">
        <w:t xml:space="preserve">0’ </w:t>
      </w:r>
      <w:r>
        <w:t>color w/logo</w:t>
      </w:r>
      <w:r w:rsidR="009D5429">
        <w:t xml:space="preserve">     </w:t>
      </w:r>
      <w:r>
        <w:t>40</w:t>
      </w:r>
      <w:r w:rsidR="009D5429">
        <w:t>.00</w:t>
      </w:r>
    </w:p>
    <w:p w14:paraId="6C0D51F0" w14:textId="77777777" w:rsidR="009D5429" w:rsidRPr="007A1ABE" w:rsidRDefault="009D5429" w:rsidP="009D5429">
      <w:pPr>
        <w:rPr>
          <w:sz w:val="40"/>
          <w:szCs w:val="40"/>
        </w:rPr>
      </w:pPr>
      <w:r w:rsidRPr="007A1ABE">
        <w:rPr>
          <w:sz w:val="40"/>
          <w:szCs w:val="40"/>
        </w:rPr>
        <w:t>Tent Accessories</w:t>
      </w:r>
    </w:p>
    <w:p w14:paraId="03E5D6F8" w14:textId="4D07F01F" w:rsidR="00B346FA" w:rsidRDefault="00B346FA" w:rsidP="009D5429">
      <w:r>
        <w:t>*Call for availability of various sizes and cost</w:t>
      </w:r>
    </w:p>
    <w:p w14:paraId="560D510F" w14:textId="2F52F8EE" w:rsidR="009D5429" w:rsidRDefault="009D5429" w:rsidP="009D5429">
      <w:r>
        <w:t xml:space="preserve">Fan, Pedestal   </w:t>
      </w:r>
    </w:p>
    <w:p w14:paraId="57EB8371" w14:textId="2EFA5B72" w:rsidR="009D5429" w:rsidRDefault="009D5429" w:rsidP="009D5429">
      <w:r>
        <w:t xml:space="preserve">Fan, Pole   </w:t>
      </w:r>
    </w:p>
    <w:p w14:paraId="04A7E722" w14:textId="3A3BEB5A" w:rsidR="009D5429" w:rsidRDefault="009D5429" w:rsidP="007C1E9E">
      <w:r>
        <w:t>Heater, 80k BTU</w:t>
      </w:r>
      <w:r w:rsidR="007C1E9E">
        <w:t xml:space="preserve"> (Propane is additional and based on current market value)</w:t>
      </w:r>
    </w:p>
    <w:p w14:paraId="385AC358" w14:textId="5017F74E" w:rsidR="009D5429" w:rsidRDefault="009D5429" w:rsidP="009D5429">
      <w:r>
        <w:t>Patio Heater</w:t>
      </w:r>
      <w:r w:rsidR="00B346FA">
        <w:t xml:space="preserve">- </w:t>
      </w:r>
    </w:p>
    <w:p w14:paraId="0D04CA97" w14:textId="64CF3472" w:rsidR="009D5429" w:rsidRDefault="009D5429" w:rsidP="009D5429">
      <w:r>
        <w:t xml:space="preserve">Patio Heater, Inferno  </w:t>
      </w:r>
    </w:p>
    <w:p w14:paraId="0BDCBF40" w14:textId="77777777" w:rsidR="009D5429" w:rsidRPr="00156C98" w:rsidRDefault="009D5429" w:rsidP="009D5429">
      <w:pPr>
        <w:rPr>
          <w:sz w:val="40"/>
          <w:szCs w:val="40"/>
        </w:rPr>
      </w:pPr>
      <w:r w:rsidRPr="00156C98">
        <w:rPr>
          <w:sz w:val="40"/>
          <w:szCs w:val="40"/>
        </w:rPr>
        <w:t>Additional Items</w:t>
      </w:r>
    </w:p>
    <w:p w14:paraId="2EA1BD2A" w14:textId="77777777" w:rsidR="009D5429" w:rsidRDefault="009D5429" w:rsidP="009D5429">
      <w:r>
        <w:t>(Pricing Upon Request)</w:t>
      </w:r>
    </w:p>
    <w:p w14:paraId="0DE2AF9B" w14:textId="77777777" w:rsidR="009D5429" w:rsidRDefault="009D5429" w:rsidP="009D5429">
      <w:r>
        <w:t>Air Conditioning / Astroturf / Carpeting / Flags</w:t>
      </w:r>
    </w:p>
    <w:p w14:paraId="4C777B64" w14:textId="77777777" w:rsidR="009D5429" w:rsidRDefault="009D5429" w:rsidP="009D5429">
      <w:r>
        <w:t>Flooring / Generators / Gutters / Pole Curtains / Porta-Johns</w:t>
      </w:r>
    </w:p>
    <w:p w14:paraId="1EC57A01" w14:textId="77777777" w:rsidR="009D5429" w:rsidRDefault="009D5429" w:rsidP="009D5429">
      <w:r>
        <w:t>Sidewalls (Clear, Solid, Mesh, Cathedral) / Tent Doors</w:t>
      </w:r>
    </w:p>
    <w:p w14:paraId="1B18BF3B" w14:textId="4E9B8F5F" w:rsidR="009D5429" w:rsidRPr="00B346FA" w:rsidRDefault="009D5429" w:rsidP="009D5429">
      <w:pPr>
        <w:rPr>
          <w:sz w:val="40"/>
          <w:szCs w:val="40"/>
        </w:rPr>
      </w:pPr>
      <w:r w:rsidRPr="00B346FA">
        <w:rPr>
          <w:sz w:val="40"/>
          <w:szCs w:val="40"/>
        </w:rPr>
        <w:t>Tent Lighting</w:t>
      </w:r>
    </w:p>
    <w:p w14:paraId="1F6CF9D3" w14:textId="77777777" w:rsidR="009D5429" w:rsidRDefault="009D5429" w:rsidP="009D5429">
      <w:r>
        <w:t>Can Light, Par 38   50.00</w:t>
      </w:r>
    </w:p>
    <w:p w14:paraId="43810CAA" w14:textId="1D154763" w:rsidR="009D5429" w:rsidRDefault="009D5429" w:rsidP="009D5429">
      <w:r>
        <w:t>Can Light, Par 56   60.00</w:t>
      </w:r>
    </w:p>
    <w:p w14:paraId="48CFBFB5" w14:textId="77777777" w:rsidR="009D5429" w:rsidRDefault="009D5429" w:rsidP="009D5429">
      <w:r>
        <w:t>Market Lights               Call for pricing</w:t>
      </w:r>
    </w:p>
    <w:p w14:paraId="64FA5672" w14:textId="77777777" w:rsidR="009D5429" w:rsidRPr="0098423E" w:rsidRDefault="009D5429" w:rsidP="009D5429">
      <w:pPr>
        <w:rPr>
          <w:sz w:val="48"/>
          <w:szCs w:val="48"/>
          <w:u w:val="single"/>
        </w:rPr>
      </w:pPr>
      <w:r w:rsidRPr="0098423E">
        <w:rPr>
          <w:sz w:val="48"/>
          <w:szCs w:val="48"/>
          <w:u w:val="single"/>
        </w:rPr>
        <w:lastRenderedPageBreak/>
        <w:t>Pipe &amp; Drape</w:t>
      </w:r>
    </w:p>
    <w:p w14:paraId="72D34F7E" w14:textId="47DBED89" w:rsidR="009D5429" w:rsidRDefault="004167B7" w:rsidP="009D5429">
      <w:r>
        <w:t xml:space="preserve">8’, </w:t>
      </w:r>
      <w:r w:rsidR="009D5429">
        <w:t>10’ and 12’ Heights Call for pricing</w:t>
      </w:r>
    </w:p>
    <w:p w14:paraId="2F9D8D2F" w14:textId="3D8FC691" w:rsidR="009D5429" w:rsidRPr="0098423E" w:rsidRDefault="004167B7" w:rsidP="009D5429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Da</w:t>
      </w:r>
      <w:r w:rsidR="009D5429" w:rsidRPr="0098423E">
        <w:rPr>
          <w:sz w:val="48"/>
          <w:szCs w:val="48"/>
          <w:u w:val="single"/>
        </w:rPr>
        <w:t>nce Floor (installed)</w:t>
      </w:r>
    </w:p>
    <w:p w14:paraId="4B78F267" w14:textId="642983AE" w:rsidR="009D5429" w:rsidRDefault="009D5429" w:rsidP="009D5429">
      <w:r>
        <w:t>3’x</w:t>
      </w:r>
      <w:r w:rsidR="009651FC">
        <w:t>3</w:t>
      </w:r>
      <w:r>
        <w:t>’ Vinyl Parquet Sections     23.00</w:t>
      </w:r>
    </w:p>
    <w:p w14:paraId="4B6B5E01" w14:textId="71022740" w:rsidR="009651FC" w:rsidRPr="0098423E" w:rsidRDefault="009D5429" w:rsidP="009D5429">
      <w:pPr>
        <w:rPr>
          <w:sz w:val="48"/>
          <w:szCs w:val="48"/>
          <w:u w:val="single"/>
        </w:rPr>
      </w:pPr>
      <w:r w:rsidRPr="0098423E">
        <w:rPr>
          <w:sz w:val="48"/>
          <w:szCs w:val="48"/>
          <w:u w:val="single"/>
        </w:rPr>
        <w:t>Staging(installed)</w:t>
      </w:r>
    </w:p>
    <w:p w14:paraId="30027A5C" w14:textId="25B3DB56" w:rsidR="006644B2" w:rsidRPr="0098423E" w:rsidRDefault="009651FC" w:rsidP="009D5429">
      <w:r>
        <w:t>*</w:t>
      </w:r>
      <w:r w:rsidRPr="009651FC">
        <w:t xml:space="preserve"> </w:t>
      </w:r>
      <w:r>
        <w:t xml:space="preserve">Call for pricing </w:t>
      </w:r>
    </w:p>
    <w:p w14:paraId="5A183276" w14:textId="20CA5A1F" w:rsidR="009D5429" w:rsidRPr="0098423E" w:rsidRDefault="00940D3B" w:rsidP="009D5429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Chair </w:t>
      </w:r>
      <w:r w:rsidR="009651FC" w:rsidRPr="0098423E">
        <w:rPr>
          <w:sz w:val="48"/>
          <w:szCs w:val="48"/>
          <w:u w:val="single"/>
        </w:rPr>
        <w:t>Seating</w:t>
      </w:r>
    </w:p>
    <w:p w14:paraId="66894DB7" w14:textId="6EC4A030" w:rsidR="009D5429" w:rsidRPr="009651FC" w:rsidRDefault="009D5429" w:rsidP="009D5429">
      <w:pPr>
        <w:rPr>
          <w:sz w:val="40"/>
          <w:szCs w:val="40"/>
        </w:rPr>
      </w:pPr>
      <w:r w:rsidRPr="009651FC">
        <w:rPr>
          <w:sz w:val="40"/>
          <w:szCs w:val="40"/>
        </w:rPr>
        <w:t xml:space="preserve">Barstools: </w:t>
      </w:r>
    </w:p>
    <w:p w14:paraId="493A56A1" w14:textId="4ECDA33C" w:rsidR="009D5429" w:rsidRDefault="009D5429" w:rsidP="009D5429">
      <w:r>
        <w:t xml:space="preserve">Barstool, </w:t>
      </w:r>
      <w:r w:rsidR="009651FC">
        <w:t>metal blue</w:t>
      </w:r>
      <w:r>
        <w:t xml:space="preserve">    9.50</w:t>
      </w:r>
    </w:p>
    <w:p w14:paraId="5E1A3494" w14:textId="77777777" w:rsidR="009D5429" w:rsidRPr="009651FC" w:rsidRDefault="009D5429" w:rsidP="009D5429">
      <w:pPr>
        <w:rPr>
          <w:sz w:val="40"/>
          <w:szCs w:val="40"/>
        </w:rPr>
      </w:pPr>
      <w:r w:rsidRPr="009651FC">
        <w:rPr>
          <w:sz w:val="40"/>
          <w:szCs w:val="40"/>
        </w:rPr>
        <w:t>Chairs:</w:t>
      </w:r>
    </w:p>
    <w:p w14:paraId="53BD40BA" w14:textId="192EF5B0" w:rsidR="009D5429" w:rsidRDefault="009D5429" w:rsidP="009D5429">
      <w:r>
        <w:t xml:space="preserve">Chiavari Chairs:  </w:t>
      </w:r>
      <w:r w:rsidR="009651FC">
        <w:t>Call for pricing</w:t>
      </w:r>
      <w:r w:rsidR="009F624D">
        <w:t xml:space="preserve"> [</w:t>
      </w:r>
      <w:r>
        <w:t>Cushions: Call for available colors</w:t>
      </w:r>
      <w:r w:rsidR="009F624D">
        <w:t>]</w:t>
      </w:r>
    </w:p>
    <w:p w14:paraId="1E68F225" w14:textId="2AEB2663" w:rsidR="009D5429" w:rsidRDefault="009D5429" w:rsidP="009D5429">
      <w:r>
        <w:t>Resin, Black w/ padded seat    3.</w:t>
      </w:r>
      <w:r w:rsidR="009651FC">
        <w:t>00</w:t>
      </w:r>
    </w:p>
    <w:p w14:paraId="3B1E2F5D" w14:textId="23167409" w:rsidR="009D5429" w:rsidRDefault="009D5429" w:rsidP="009D5429">
      <w:r>
        <w:t>Resin, White w/ padded seat    3.</w:t>
      </w:r>
      <w:r w:rsidR="009651FC">
        <w:t>00</w:t>
      </w:r>
    </w:p>
    <w:p w14:paraId="2EB4BEFC" w14:textId="77F1E438" w:rsidR="009D5429" w:rsidRDefault="009D5429" w:rsidP="009D5429">
      <w:r>
        <w:t xml:space="preserve">Wood, </w:t>
      </w:r>
      <w:r w:rsidR="009651FC">
        <w:t>white</w:t>
      </w:r>
      <w:r>
        <w:t xml:space="preserve"> w/ padded seat   </w:t>
      </w:r>
      <w:r w:rsidR="009651FC">
        <w:t>2.00</w:t>
      </w:r>
    </w:p>
    <w:p w14:paraId="15CD3ACC" w14:textId="04E38C0D" w:rsidR="0098423E" w:rsidRDefault="0098423E" w:rsidP="009D5429">
      <w:r>
        <w:t>Wood, black w/padded seat   2.00</w:t>
      </w:r>
    </w:p>
    <w:p w14:paraId="1DE6DA6A" w14:textId="237B80AF" w:rsidR="00474C25" w:rsidRDefault="00474C25" w:rsidP="009D5429">
      <w:r>
        <w:t xml:space="preserve">Wood child </w:t>
      </w:r>
      <w:r w:rsidR="0098423E">
        <w:t>high chair</w:t>
      </w:r>
      <w:r>
        <w:t xml:space="preserve"> </w:t>
      </w:r>
      <w:r w:rsidR="008D18B9" w:rsidRPr="008D18B9">
        <w:t>19</w:t>
      </w:r>
      <w:r w:rsidR="00DE5B29">
        <w:t>”</w:t>
      </w:r>
      <w:r w:rsidR="008D18B9" w:rsidRPr="008D18B9">
        <w:t>x20</w:t>
      </w:r>
      <w:r w:rsidR="00DE5B29">
        <w:t>”</w:t>
      </w:r>
      <w:r w:rsidR="008D18B9" w:rsidRPr="008D18B9">
        <w:t>x28</w:t>
      </w:r>
      <w:r w:rsidR="00DE5B29">
        <w:t>”</w:t>
      </w:r>
      <w:r w:rsidR="008D18B9">
        <w:t xml:space="preserve"> </w:t>
      </w:r>
      <w:r>
        <w:t xml:space="preserve">  3.00</w:t>
      </w:r>
    </w:p>
    <w:p w14:paraId="7BE76A9C" w14:textId="3C618FC6" w:rsidR="0098423E" w:rsidRDefault="004167B7" w:rsidP="009D5429">
      <w:r>
        <w:t xml:space="preserve">Acrylic banquet chairs   7.00 </w:t>
      </w:r>
    </w:p>
    <w:p w14:paraId="6B348514" w14:textId="6AEE3AA3" w:rsidR="00FF261D" w:rsidRPr="00CD7DB3" w:rsidRDefault="00FF261D" w:rsidP="009D5429">
      <w:pPr>
        <w:rPr>
          <w:sz w:val="40"/>
          <w:szCs w:val="40"/>
        </w:rPr>
      </w:pPr>
      <w:r w:rsidRPr="00CD7DB3">
        <w:rPr>
          <w:sz w:val="40"/>
          <w:szCs w:val="40"/>
        </w:rPr>
        <w:t>Upholstered</w:t>
      </w:r>
      <w:r w:rsidR="007D1E54">
        <w:rPr>
          <w:sz w:val="40"/>
          <w:szCs w:val="40"/>
        </w:rPr>
        <w:t>/Lounge</w:t>
      </w:r>
      <w:r w:rsidRPr="00CD7DB3">
        <w:rPr>
          <w:sz w:val="40"/>
          <w:szCs w:val="40"/>
        </w:rPr>
        <w:t xml:space="preserve"> Chairs</w:t>
      </w:r>
    </w:p>
    <w:p w14:paraId="3B2C819A" w14:textId="471D1591" w:rsidR="00FF261D" w:rsidRPr="00FF261D" w:rsidRDefault="00FF261D" w:rsidP="00FF261D">
      <w:pPr>
        <w:spacing w:after="0" w:line="240" w:lineRule="auto"/>
        <w:rPr>
          <w:rFonts w:eastAsia="Times New Roman" w:cstheme="minorHAnsi"/>
          <w:color w:val="000000"/>
        </w:rPr>
      </w:pPr>
      <w:r w:rsidRPr="00FF261D">
        <w:rPr>
          <w:rFonts w:eastAsia="Times New Roman" w:cstheme="minorHAnsi"/>
          <w:color w:val="000000"/>
        </w:rPr>
        <w:t>Black leather Seat w/ Striped Cushion 33x28x31   23.00</w:t>
      </w:r>
    </w:p>
    <w:p w14:paraId="73AC589F" w14:textId="15CC4640" w:rsidR="00FF261D" w:rsidRDefault="00FF261D" w:rsidP="009D5429">
      <w:r>
        <w:t>Fabric banquet stack chairs   4.00</w:t>
      </w:r>
    </w:p>
    <w:p w14:paraId="37F18797" w14:textId="77777777" w:rsidR="00F8160B" w:rsidRDefault="00F8160B" w:rsidP="009D5429">
      <w:pPr>
        <w:rPr>
          <w:sz w:val="48"/>
          <w:szCs w:val="48"/>
          <w:u w:val="single"/>
        </w:rPr>
      </w:pPr>
    </w:p>
    <w:p w14:paraId="326084BB" w14:textId="77777777" w:rsidR="00F8160B" w:rsidRDefault="00F8160B" w:rsidP="009D5429">
      <w:pPr>
        <w:rPr>
          <w:sz w:val="48"/>
          <w:szCs w:val="48"/>
          <w:u w:val="single"/>
        </w:rPr>
      </w:pPr>
    </w:p>
    <w:p w14:paraId="566198B4" w14:textId="77777777" w:rsidR="00F8160B" w:rsidRDefault="00F8160B" w:rsidP="009D5429">
      <w:pPr>
        <w:rPr>
          <w:sz w:val="48"/>
          <w:szCs w:val="48"/>
          <w:u w:val="single"/>
        </w:rPr>
      </w:pPr>
    </w:p>
    <w:p w14:paraId="51CE2512" w14:textId="3BD0DAAB" w:rsidR="009D5429" w:rsidRPr="008A1E1B" w:rsidRDefault="009D5429" w:rsidP="009D5429">
      <w:pPr>
        <w:rPr>
          <w:sz w:val="48"/>
          <w:szCs w:val="48"/>
          <w:u w:val="single"/>
        </w:rPr>
      </w:pPr>
      <w:r w:rsidRPr="008A1E1B">
        <w:rPr>
          <w:sz w:val="48"/>
          <w:szCs w:val="48"/>
          <w:u w:val="single"/>
        </w:rPr>
        <w:lastRenderedPageBreak/>
        <w:t>Tables</w:t>
      </w:r>
    </w:p>
    <w:p w14:paraId="6C70FAD4" w14:textId="77777777" w:rsidR="009D5429" w:rsidRPr="00090660" w:rsidRDefault="009D5429" w:rsidP="009D5429">
      <w:pPr>
        <w:rPr>
          <w:sz w:val="40"/>
          <w:szCs w:val="40"/>
        </w:rPr>
      </w:pPr>
      <w:r w:rsidRPr="00090660">
        <w:rPr>
          <w:sz w:val="40"/>
          <w:szCs w:val="40"/>
        </w:rPr>
        <w:t>Juvenile</w:t>
      </w:r>
    </w:p>
    <w:p w14:paraId="5B05E72E" w14:textId="7C671FF7" w:rsidR="00090660" w:rsidRPr="00090660" w:rsidRDefault="009D5429" w:rsidP="009D5429">
      <w:r>
        <w:t>6’x</w:t>
      </w:r>
      <w:r w:rsidR="00D3669B">
        <w:t>30</w:t>
      </w:r>
      <w:r>
        <w:t>”x24”   8.</w:t>
      </w:r>
      <w:r w:rsidR="009F624D">
        <w:t>00</w:t>
      </w:r>
    </w:p>
    <w:p w14:paraId="2D264F9A" w14:textId="15E3B0E4" w:rsidR="009D5429" w:rsidRPr="00090660" w:rsidRDefault="009D5429" w:rsidP="009D5429">
      <w:pPr>
        <w:rPr>
          <w:sz w:val="40"/>
          <w:szCs w:val="40"/>
        </w:rPr>
      </w:pPr>
      <w:r w:rsidRPr="00090660">
        <w:rPr>
          <w:sz w:val="40"/>
          <w:szCs w:val="40"/>
        </w:rPr>
        <w:t>Rectangular and Conference</w:t>
      </w:r>
    </w:p>
    <w:p w14:paraId="67BBE6C4" w14:textId="2096F2F1" w:rsidR="009D5429" w:rsidRDefault="009D5429" w:rsidP="009D5429">
      <w:r>
        <w:t>4’x2</w:t>
      </w:r>
      <w:r w:rsidR="00121F89">
        <w:t>0</w:t>
      </w:r>
      <w:r>
        <w:t xml:space="preserve">” Adjustable              </w:t>
      </w:r>
      <w:r w:rsidR="00D3669B">
        <w:t>6.00</w:t>
      </w:r>
    </w:p>
    <w:p w14:paraId="67B76F8F" w14:textId="5249A580" w:rsidR="00090660" w:rsidRDefault="009D5429" w:rsidP="00090660">
      <w:r>
        <w:t xml:space="preserve">6’x30” (Seats 6-8)  </w:t>
      </w:r>
      <w:r w:rsidR="00D3669B">
        <w:t xml:space="preserve"> </w:t>
      </w:r>
      <w:r>
        <w:t>8.</w:t>
      </w:r>
      <w:r w:rsidR="00D3669B">
        <w:t>00</w:t>
      </w:r>
    </w:p>
    <w:p w14:paraId="0F321CA9" w14:textId="4434644E" w:rsidR="00090660" w:rsidRDefault="00090660" w:rsidP="00090660">
      <w:r>
        <w:t>8’x30” (Seats 8-10)   8.50</w:t>
      </w:r>
    </w:p>
    <w:p w14:paraId="10824694" w14:textId="77777777" w:rsidR="00090660" w:rsidRPr="001568CB" w:rsidRDefault="00090660" w:rsidP="00090660">
      <w:pPr>
        <w:rPr>
          <w:sz w:val="40"/>
          <w:szCs w:val="40"/>
        </w:rPr>
      </w:pPr>
      <w:r w:rsidRPr="001568CB">
        <w:rPr>
          <w:sz w:val="40"/>
          <w:szCs w:val="40"/>
        </w:rPr>
        <w:t>Round</w:t>
      </w:r>
    </w:p>
    <w:p w14:paraId="70DA64AB" w14:textId="1B4245F6" w:rsidR="00090660" w:rsidRDefault="00090660" w:rsidP="00090660">
      <w:r>
        <w:t>30” (Seats 2-3)   7.</w:t>
      </w:r>
      <w:r w:rsidR="009F624D">
        <w:t>50</w:t>
      </w:r>
    </w:p>
    <w:p w14:paraId="0554EA36" w14:textId="5882B253" w:rsidR="00090660" w:rsidRDefault="00090660" w:rsidP="00090660">
      <w:r>
        <w:t>36” (Seats 4)   7.50</w:t>
      </w:r>
    </w:p>
    <w:p w14:paraId="7FB4D1CC" w14:textId="290010B1" w:rsidR="00090660" w:rsidRDefault="00090660" w:rsidP="00090660">
      <w:r>
        <w:t>48” (Seats 6   8.00</w:t>
      </w:r>
    </w:p>
    <w:p w14:paraId="56E18DD9" w14:textId="028D176B" w:rsidR="00090660" w:rsidRDefault="00090660" w:rsidP="00090660">
      <w:r>
        <w:t>60” (Seats 8-10)   8.50</w:t>
      </w:r>
    </w:p>
    <w:p w14:paraId="260B98B9" w14:textId="79C8116D" w:rsidR="00090660" w:rsidRDefault="00090660" w:rsidP="00090660">
      <w:r>
        <w:t>72” (Seats 10-12) 11.50</w:t>
      </w:r>
    </w:p>
    <w:p w14:paraId="25EEB159" w14:textId="3B33722F" w:rsidR="00090660" w:rsidRPr="001568CB" w:rsidRDefault="00090660" w:rsidP="00090660">
      <w:pPr>
        <w:rPr>
          <w:sz w:val="40"/>
          <w:szCs w:val="40"/>
        </w:rPr>
      </w:pPr>
      <w:r w:rsidRPr="001568CB">
        <w:rPr>
          <w:sz w:val="40"/>
          <w:szCs w:val="40"/>
        </w:rPr>
        <w:t>Hi</w:t>
      </w:r>
      <w:r w:rsidR="000A6A27">
        <w:rPr>
          <w:sz w:val="40"/>
          <w:szCs w:val="40"/>
        </w:rPr>
        <w:t>gh T</w:t>
      </w:r>
      <w:r w:rsidRPr="001568CB">
        <w:rPr>
          <w:sz w:val="40"/>
          <w:szCs w:val="40"/>
        </w:rPr>
        <w:t>ops</w:t>
      </w:r>
    </w:p>
    <w:p w14:paraId="51166964" w14:textId="3140EE81" w:rsidR="00090660" w:rsidRDefault="00090660" w:rsidP="00090660">
      <w:r>
        <w:t>30” Round Hi</w:t>
      </w:r>
      <w:r w:rsidR="000A6A27">
        <w:t xml:space="preserve">gh </w:t>
      </w:r>
      <w:r>
        <w:t>top 11.50</w:t>
      </w:r>
    </w:p>
    <w:p w14:paraId="46A569F2" w14:textId="31C26E29" w:rsidR="007C1E9E" w:rsidRPr="007C1E9E" w:rsidRDefault="00090660" w:rsidP="00090660">
      <w:r>
        <w:t>36” Round Hi</w:t>
      </w:r>
      <w:r w:rsidR="000A6A27">
        <w:t xml:space="preserve">gh </w:t>
      </w:r>
      <w:r>
        <w:t>top 11.75</w:t>
      </w:r>
    </w:p>
    <w:p w14:paraId="51F957EE" w14:textId="0BA7FD19" w:rsidR="00090660" w:rsidRPr="001568CB" w:rsidRDefault="00090660" w:rsidP="00090660">
      <w:pPr>
        <w:rPr>
          <w:sz w:val="40"/>
          <w:szCs w:val="40"/>
        </w:rPr>
      </w:pPr>
      <w:r w:rsidRPr="001568CB">
        <w:rPr>
          <w:sz w:val="40"/>
          <w:szCs w:val="40"/>
        </w:rPr>
        <w:t>Speciality</w:t>
      </w:r>
    </w:p>
    <w:p w14:paraId="65AF1A34" w14:textId="052954B4" w:rsidR="00090660" w:rsidRDefault="00090660" w:rsidP="00090660">
      <w:r>
        <w:t xml:space="preserve">Bar, </w:t>
      </w:r>
      <w:r w:rsidR="00EC6F65">
        <w:t>6</w:t>
      </w:r>
      <w:r>
        <w:t xml:space="preserve">’ 2 Tier with linen/Black White or Ivory 45.00 </w:t>
      </w:r>
    </w:p>
    <w:p w14:paraId="072ED8C5" w14:textId="18688864" w:rsidR="00090660" w:rsidRDefault="00090660" w:rsidP="00090660">
      <w:r>
        <w:t xml:space="preserve">Bar, </w:t>
      </w:r>
      <w:r w:rsidR="00EC6F65">
        <w:t>8</w:t>
      </w:r>
      <w:r>
        <w:t>’ 2 Tier with linen/Black White or Ivory 50.00</w:t>
      </w:r>
    </w:p>
    <w:p w14:paraId="1F4BA279" w14:textId="57F079F9" w:rsidR="00090660" w:rsidRDefault="00090660" w:rsidP="00090660">
      <w:r>
        <w:t>Card Table, 36”x36”  6.85</w:t>
      </w:r>
    </w:p>
    <w:p w14:paraId="5FAE6199" w14:textId="51965918" w:rsidR="00090660" w:rsidRDefault="00090660" w:rsidP="00090660">
      <w:r>
        <w:t>Half Round, 48”</w:t>
      </w:r>
      <w:r w:rsidR="00940D3B">
        <w:t>/60”</w:t>
      </w:r>
      <w:r>
        <w:t xml:space="preserve">    8.75</w:t>
      </w:r>
      <w:r w:rsidR="00940D3B">
        <w:t>/9.25</w:t>
      </w:r>
    </w:p>
    <w:p w14:paraId="31585973" w14:textId="4DE01D4D" w:rsidR="00090660" w:rsidRDefault="00090660" w:rsidP="00090660">
      <w:r>
        <w:t>Quarter Round, 60”     7.25</w:t>
      </w:r>
    </w:p>
    <w:p w14:paraId="256C4D9F" w14:textId="1A9A3B59" w:rsidR="00090660" w:rsidRDefault="00090660" w:rsidP="00090660">
      <w:r>
        <w:t>Serpentine, 48”</w:t>
      </w:r>
      <w:r w:rsidR="00940D3B">
        <w:t xml:space="preserve">/60”    </w:t>
      </w:r>
      <w:r>
        <w:t xml:space="preserve"> 10.00</w:t>
      </w:r>
      <w:r w:rsidR="00D035E5">
        <w:t>/10.25</w:t>
      </w:r>
    </w:p>
    <w:p w14:paraId="1A47995A" w14:textId="0F4ADC6E" w:rsidR="00925488" w:rsidRDefault="00D035E5" w:rsidP="00FA3186">
      <w:r>
        <w:t xml:space="preserve"> Square 30”    6.85</w:t>
      </w:r>
    </w:p>
    <w:p w14:paraId="7C53159C" w14:textId="73E1A7CC" w:rsidR="00925488" w:rsidRDefault="00D035E5" w:rsidP="00FA3186">
      <w:r>
        <w:t>Wooden Semi-Circle Arched Table       9.25</w:t>
      </w:r>
    </w:p>
    <w:p w14:paraId="32EF2F9A" w14:textId="77777777" w:rsidR="00D035E5" w:rsidRDefault="00D035E5" w:rsidP="00FA3186"/>
    <w:p w14:paraId="1E0ED391" w14:textId="47D2C818" w:rsidR="00FA3186" w:rsidRPr="00925488" w:rsidRDefault="00FA3186" w:rsidP="00FA3186">
      <w:r w:rsidRPr="008A1E1B">
        <w:rPr>
          <w:sz w:val="48"/>
          <w:szCs w:val="48"/>
          <w:u w:val="single"/>
        </w:rPr>
        <w:lastRenderedPageBreak/>
        <w:t>Market Umbrellas</w:t>
      </w:r>
    </w:p>
    <w:p w14:paraId="39D718C0" w14:textId="7F4C66FA" w:rsidR="00FA3186" w:rsidRDefault="00FA3186" w:rsidP="00FA3186">
      <w:r>
        <w:t>Market Umbrellas: Call for available colors.</w:t>
      </w:r>
      <w:r w:rsidR="00543E25">
        <w:t>1</w:t>
      </w:r>
      <w:r>
        <w:t>3.00</w:t>
      </w:r>
    </w:p>
    <w:p w14:paraId="0F0369D8" w14:textId="0B7D6EAC" w:rsidR="00F8160B" w:rsidRPr="006E5F09" w:rsidRDefault="00FA3186" w:rsidP="00FA3186">
      <w:r>
        <w:t xml:space="preserve">Umbrella Base                 </w:t>
      </w:r>
      <w:r w:rsidR="00543E25">
        <w:t>2</w:t>
      </w:r>
      <w:r>
        <w:t>.00</w:t>
      </w:r>
    </w:p>
    <w:p w14:paraId="429ECE3F" w14:textId="668B748E" w:rsidR="00FA3186" w:rsidRPr="008A1E1B" w:rsidRDefault="00FA3186" w:rsidP="00FA3186">
      <w:pPr>
        <w:rPr>
          <w:sz w:val="48"/>
          <w:szCs w:val="48"/>
          <w:u w:val="single"/>
        </w:rPr>
      </w:pPr>
      <w:r w:rsidRPr="008A1E1B">
        <w:rPr>
          <w:sz w:val="48"/>
          <w:szCs w:val="48"/>
          <w:u w:val="single"/>
        </w:rPr>
        <w:t>Linens</w:t>
      </w:r>
    </w:p>
    <w:p w14:paraId="615B2718" w14:textId="7F70C1C8" w:rsidR="00FA3186" w:rsidRDefault="00FA3186" w:rsidP="00FA3186">
      <w:r>
        <w:t xml:space="preserve">Napkins     </w:t>
      </w:r>
      <w:r w:rsidR="0097191A">
        <w:t>0</w:t>
      </w:r>
      <w:r>
        <w:t>.</w:t>
      </w:r>
      <w:r w:rsidR="00D77BB9">
        <w:t>5</w:t>
      </w:r>
      <w:r w:rsidR="0097191A">
        <w:t>0</w:t>
      </w:r>
    </w:p>
    <w:p w14:paraId="00F7A641" w14:textId="77777777" w:rsidR="00FA3186" w:rsidRDefault="00FA3186" w:rsidP="00FA3186">
      <w:r>
        <w:t>54”x54”   6.50</w:t>
      </w:r>
    </w:p>
    <w:p w14:paraId="37B1B99F" w14:textId="08911D06" w:rsidR="00FA3186" w:rsidRDefault="00FA3186" w:rsidP="00FA3186">
      <w:r>
        <w:t xml:space="preserve">72”x72”   </w:t>
      </w:r>
      <w:r w:rsidR="00D77BB9">
        <w:t>7.00</w:t>
      </w:r>
    </w:p>
    <w:p w14:paraId="4213171E" w14:textId="0ABF4548" w:rsidR="0069376A" w:rsidRDefault="0069376A" w:rsidP="00FA3186">
      <w:r>
        <w:t>20”x20”   4.00</w:t>
      </w:r>
    </w:p>
    <w:p w14:paraId="3800F7A7" w14:textId="4F27CAF3" w:rsidR="0069376A" w:rsidRDefault="0069376A" w:rsidP="00FA3186">
      <w:r>
        <w:t>30”x90”   4.50</w:t>
      </w:r>
    </w:p>
    <w:p w14:paraId="44A1A704" w14:textId="1FFEBDAC" w:rsidR="0069376A" w:rsidRDefault="0069376A" w:rsidP="00FA3186">
      <w:r>
        <w:t>44’x88”  4.50</w:t>
      </w:r>
    </w:p>
    <w:p w14:paraId="5D8C6A60" w14:textId="780BE3FC" w:rsidR="00FA3186" w:rsidRDefault="00D77BB9" w:rsidP="00FA3186">
      <w:r>
        <w:t>90”x90”   8.00</w:t>
      </w:r>
    </w:p>
    <w:p w14:paraId="6ED9DC75" w14:textId="3A092CED" w:rsidR="00FA3186" w:rsidRDefault="00FA3186" w:rsidP="00FA3186">
      <w:r>
        <w:t>60”x120”   8.</w:t>
      </w:r>
      <w:r w:rsidR="00D77BB9">
        <w:t>00</w:t>
      </w:r>
    </w:p>
    <w:p w14:paraId="36EB70D0" w14:textId="393AA6EB" w:rsidR="00FA3186" w:rsidRDefault="00FA3186" w:rsidP="00FA3186">
      <w:r>
        <w:t xml:space="preserve">90”x132”             </w:t>
      </w:r>
      <w:r w:rsidR="00D77BB9">
        <w:t>1</w:t>
      </w:r>
      <w:r w:rsidR="0097191A">
        <w:t>2</w:t>
      </w:r>
      <w:r>
        <w:t>.00</w:t>
      </w:r>
    </w:p>
    <w:p w14:paraId="01539C3B" w14:textId="30A90EF3" w:rsidR="00FA3186" w:rsidRDefault="00FA3186" w:rsidP="00FA3186">
      <w:r>
        <w:t xml:space="preserve">90”x156”             </w:t>
      </w:r>
      <w:r w:rsidR="0097191A">
        <w:t>15</w:t>
      </w:r>
      <w:r>
        <w:t>.00</w:t>
      </w:r>
    </w:p>
    <w:p w14:paraId="7F9D2D8A" w14:textId="40407B01" w:rsidR="00FA3186" w:rsidRDefault="00FA3186" w:rsidP="00FA3186">
      <w:r>
        <w:t xml:space="preserve">90” Round   </w:t>
      </w:r>
      <w:r w:rsidR="0097191A">
        <w:t>8.00</w:t>
      </w:r>
    </w:p>
    <w:p w14:paraId="4BE90A7C" w14:textId="172716B1" w:rsidR="00FA3186" w:rsidRDefault="00FA3186" w:rsidP="00FA3186">
      <w:r>
        <w:t xml:space="preserve">108” Round </w:t>
      </w:r>
      <w:r w:rsidR="0097191A">
        <w:t>9.00</w:t>
      </w:r>
    </w:p>
    <w:p w14:paraId="46440619" w14:textId="11A1F397" w:rsidR="00FA3186" w:rsidRDefault="00FA3186" w:rsidP="00FA3186">
      <w:r>
        <w:t>120” Round 1</w:t>
      </w:r>
      <w:r w:rsidR="0097191A">
        <w:t>2.00</w:t>
      </w:r>
    </w:p>
    <w:p w14:paraId="16DECAD7" w14:textId="6EBFB711" w:rsidR="00FA3186" w:rsidRDefault="00FA3186" w:rsidP="00FA3186">
      <w:r>
        <w:t xml:space="preserve">132” Round </w:t>
      </w:r>
      <w:r w:rsidR="0097191A">
        <w:t>15.00</w:t>
      </w:r>
    </w:p>
    <w:p w14:paraId="7C1847E2" w14:textId="77777777" w:rsidR="00FA3186" w:rsidRDefault="00FA3186" w:rsidP="00FA3186">
      <w:r>
        <w:t>Specialty Linens      Call for availability</w:t>
      </w:r>
    </w:p>
    <w:p w14:paraId="4A8AA8A1" w14:textId="449B3115" w:rsidR="00FA3186" w:rsidRDefault="00FA3186" w:rsidP="00FA3186">
      <w:r>
        <w:t>Table Skirt, 13’ (call for color selection)        1</w:t>
      </w:r>
      <w:r w:rsidR="0097191A">
        <w:t>5</w:t>
      </w:r>
    </w:p>
    <w:p w14:paraId="44740852" w14:textId="524A2CAF" w:rsidR="00FA3186" w:rsidRDefault="00FA3186" w:rsidP="00FA3186">
      <w:r>
        <w:t xml:space="preserve">Table Skirt, 17’ White Only      </w:t>
      </w:r>
      <w:r w:rsidR="0097191A">
        <w:t>18.00</w:t>
      </w:r>
    </w:p>
    <w:p w14:paraId="16BD4ECC" w14:textId="4E5904FD" w:rsidR="00FA3186" w:rsidRDefault="00FA3186" w:rsidP="00FA3186">
      <w:r>
        <w:t xml:space="preserve">Table Skirt, 21’ White Only       </w:t>
      </w:r>
      <w:r w:rsidR="0097191A">
        <w:t>22</w:t>
      </w:r>
      <w:r>
        <w:t>.</w:t>
      </w:r>
      <w:r w:rsidR="0097191A">
        <w:t>00</w:t>
      </w:r>
    </w:p>
    <w:p w14:paraId="48214FC3" w14:textId="0113B83F" w:rsidR="008100C2" w:rsidRDefault="008100C2" w:rsidP="00FA3186">
      <w:r>
        <w:t>Chair Covers</w:t>
      </w:r>
      <w:r w:rsidR="00C97077">
        <w:t>, banquet</w:t>
      </w:r>
      <w:r>
        <w:t xml:space="preserve">     3.00</w:t>
      </w:r>
    </w:p>
    <w:p w14:paraId="6C90032E" w14:textId="63F81145" w:rsidR="00C97077" w:rsidRDefault="00C97077" w:rsidP="00FA3186">
      <w:r>
        <w:t>Chair covers, folding   3.00</w:t>
      </w:r>
    </w:p>
    <w:p w14:paraId="6ABABA24" w14:textId="0729ED67" w:rsidR="008100C2" w:rsidRDefault="008100C2" w:rsidP="00FA3186">
      <w:r>
        <w:t>Chair Sashes   1.00</w:t>
      </w:r>
    </w:p>
    <w:p w14:paraId="0CE24574" w14:textId="762F3242" w:rsidR="00CF2474" w:rsidRPr="00413D52" w:rsidRDefault="00FA04A3" w:rsidP="00FA3186">
      <w:r>
        <w:t>Table runner   5.00</w:t>
      </w:r>
    </w:p>
    <w:p w14:paraId="61822EA3" w14:textId="77777777" w:rsidR="006E5F09" w:rsidRDefault="006E5F09" w:rsidP="00FA3186">
      <w:pPr>
        <w:rPr>
          <w:sz w:val="48"/>
          <w:szCs w:val="48"/>
          <w:u w:val="single"/>
        </w:rPr>
      </w:pPr>
    </w:p>
    <w:p w14:paraId="7784B548" w14:textId="660B7B33" w:rsidR="00FA3186" w:rsidRPr="0004150B" w:rsidRDefault="00FA3186" w:rsidP="00FA3186">
      <w:pPr>
        <w:rPr>
          <w:sz w:val="48"/>
          <w:szCs w:val="48"/>
          <w:u w:val="single"/>
        </w:rPr>
      </w:pPr>
      <w:r w:rsidRPr="0004150B">
        <w:rPr>
          <w:sz w:val="48"/>
          <w:szCs w:val="48"/>
          <w:u w:val="single"/>
        </w:rPr>
        <w:lastRenderedPageBreak/>
        <w:t>Flatware</w:t>
      </w:r>
    </w:p>
    <w:p w14:paraId="392B8ECE" w14:textId="170E57DE" w:rsidR="00FA3186" w:rsidRPr="00CF2E25" w:rsidRDefault="00CF2E25" w:rsidP="00FA3186">
      <w:pPr>
        <w:rPr>
          <w:sz w:val="40"/>
          <w:szCs w:val="40"/>
        </w:rPr>
      </w:pPr>
      <w:r w:rsidRPr="00CF2E25">
        <w:rPr>
          <w:sz w:val="40"/>
          <w:szCs w:val="40"/>
        </w:rPr>
        <w:t>NIP</w:t>
      </w:r>
      <w:r>
        <w:rPr>
          <w:sz w:val="40"/>
          <w:szCs w:val="40"/>
        </w:rPr>
        <w:t xml:space="preserve"> (Limited Quantity)</w:t>
      </w:r>
    </w:p>
    <w:p w14:paraId="5E67D928" w14:textId="359DF887" w:rsidR="00CF2E25" w:rsidRDefault="00FA3186" w:rsidP="00FA3186">
      <w:bookmarkStart w:id="0" w:name="_Hlk58416109"/>
      <w:r>
        <w:t>Dinner Fork</w:t>
      </w:r>
      <w:r w:rsidR="00CF2E25">
        <w:t xml:space="preserve">   0.35</w:t>
      </w:r>
    </w:p>
    <w:p w14:paraId="57125438" w14:textId="7A395BE3" w:rsidR="00FA3186" w:rsidRDefault="00FA3186" w:rsidP="00FA3186">
      <w:r>
        <w:t>Salad/Dessert Fork</w:t>
      </w:r>
      <w:r w:rsidR="00CF2E25">
        <w:t xml:space="preserve">   0.35</w:t>
      </w:r>
    </w:p>
    <w:p w14:paraId="2849ED0B" w14:textId="5E7D0F6D" w:rsidR="00CF2E25" w:rsidRDefault="00FA3186" w:rsidP="00FA3186">
      <w:r>
        <w:t>Dinner Knife</w:t>
      </w:r>
      <w:r w:rsidR="00CF2E25">
        <w:t xml:space="preserve">   0.35</w:t>
      </w:r>
    </w:p>
    <w:p w14:paraId="7535CAF2" w14:textId="0EBCFFCE" w:rsidR="00FA3186" w:rsidRDefault="00825AC1" w:rsidP="00FA3186">
      <w:r>
        <w:t>Dinner S</w:t>
      </w:r>
      <w:r w:rsidR="00FA3186">
        <w:t>poon</w:t>
      </w:r>
      <w:r w:rsidR="00CF2E25">
        <w:t xml:space="preserve">   0.35</w:t>
      </w:r>
    </w:p>
    <w:bookmarkEnd w:id="0"/>
    <w:p w14:paraId="6950EA6E" w14:textId="3550E8C8" w:rsidR="00CF2E25" w:rsidRPr="008338DC" w:rsidRDefault="008338DC" w:rsidP="00FA3186">
      <w:pPr>
        <w:rPr>
          <w:sz w:val="40"/>
          <w:szCs w:val="40"/>
        </w:rPr>
      </w:pPr>
      <w:r w:rsidRPr="008338DC">
        <w:rPr>
          <w:sz w:val="40"/>
          <w:szCs w:val="40"/>
        </w:rPr>
        <w:t>CONSIGN</w:t>
      </w:r>
    </w:p>
    <w:p w14:paraId="725B185C" w14:textId="7AFEA1B9" w:rsidR="008338DC" w:rsidRDefault="008338DC" w:rsidP="008338DC">
      <w:r>
        <w:t>Dinner Fork   0.</w:t>
      </w:r>
      <w:r w:rsidR="00620FFA">
        <w:t>40</w:t>
      </w:r>
    </w:p>
    <w:p w14:paraId="2BC27377" w14:textId="5F25CDC3" w:rsidR="008338DC" w:rsidRDefault="008338DC" w:rsidP="008338DC">
      <w:r>
        <w:t>Salad/Dessert Fork   0.</w:t>
      </w:r>
      <w:r w:rsidR="00620FFA">
        <w:t>40</w:t>
      </w:r>
    </w:p>
    <w:p w14:paraId="5DD47851" w14:textId="45F4D506" w:rsidR="008338DC" w:rsidRDefault="008338DC" w:rsidP="008338DC">
      <w:r>
        <w:t>Dinner Knife   0.</w:t>
      </w:r>
      <w:r w:rsidR="00620FFA">
        <w:t>40</w:t>
      </w:r>
    </w:p>
    <w:p w14:paraId="3B189E55" w14:textId="4A1BDFAC" w:rsidR="008338DC" w:rsidRDefault="00825AC1" w:rsidP="008338DC">
      <w:r>
        <w:t>Dinner S</w:t>
      </w:r>
      <w:r w:rsidR="008338DC">
        <w:t>poon   0.</w:t>
      </w:r>
      <w:r w:rsidR="00620FFA">
        <w:t>40</w:t>
      </w:r>
    </w:p>
    <w:p w14:paraId="09300D61" w14:textId="060EED5E" w:rsidR="00620FFA" w:rsidRDefault="00825AC1" w:rsidP="008338DC">
      <w:pPr>
        <w:rPr>
          <w:sz w:val="40"/>
          <w:szCs w:val="40"/>
        </w:rPr>
      </w:pPr>
      <w:r>
        <w:rPr>
          <w:sz w:val="40"/>
          <w:szCs w:val="40"/>
        </w:rPr>
        <w:t>D</w:t>
      </w:r>
      <w:r w:rsidRPr="00825AC1">
        <w:rPr>
          <w:sz w:val="40"/>
          <w:szCs w:val="40"/>
        </w:rPr>
        <w:t xml:space="preserve">elco </w:t>
      </w:r>
      <w:r>
        <w:rPr>
          <w:sz w:val="40"/>
          <w:szCs w:val="40"/>
        </w:rPr>
        <w:t>D</w:t>
      </w:r>
      <w:r w:rsidRPr="00825AC1">
        <w:rPr>
          <w:sz w:val="40"/>
          <w:szCs w:val="40"/>
        </w:rPr>
        <w:t>ominion</w:t>
      </w:r>
    </w:p>
    <w:p w14:paraId="19EB97FC" w14:textId="77777777" w:rsidR="00825AC1" w:rsidRDefault="00825AC1" w:rsidP="00825AC1">
      <w:r>
        <w:t>Dinner Fork   0.40</w:t>
      </w:r>
    </w:p>
    <w:p w14:paraId="7E326188" w14:textId="77777777" w:rsidR="00825AC1" w:rsidRDefault="00825AC1" w:rsidP="00825AC1">
      <w:r>
        <w:t>Salad/Dessert Fork   0.40</w:t>
      </w:r>
    </w:p>
    <w:p w14:paraId="6DD48714" w14:textId="77777777" w:rsidR="00825AC1" w:rsidRDefault="00825AC1" w:rsidP="00825AC1">
      <w:r>
        <w:t>Dinner Knife   0.40</w:t>
      </w:r>
    </w:p>
    <w:p w14:paraId="05B4D8AA" w14:textId="217B26A4" w:rsidR="00825AC1" w:rsidRPr="00825AC1" w:rsidRDefault="00825AC1" w:rsidP="00825AC1">
      <w:pPr>
        <w:rPr>
          <w:sz w:val="40"/>
          <w:szCs w:val="40"/>
        </w:rPr>
      </w:pPr>
      <w:r>
        <w:t>Dinner Spoon   0.40</w:t>
      </w:r>
    </w:p>
    <w:p w14:paraId="2BB7A79E" w14:textId="04186BB6" w:rsidR="00FA3186" w:rsidRDefault="00FA3186" w:rsidP="00FA3186">
      <w:r>
        <w:t>Soup Spoon</w:t>
      </w:r>
      <w:r w:rsidR="00825AC1">
        <w:t xml:space="preserve">   0.40</w:t>
      </w:r>
    </w:p>
    <w:p w14:paraId="3FA61C0F" w14:textId="1CA42FC7" w:rsidR="00FA3186" w:rsidRPr="00423469" w:rsidRDefault="00423469" w:rsidP="00FA3186">
      <w:pPr>
        <w:rPr>
          <w:sz w:val="40"/>
          <w:szCs w:val="40"/>
        </w:rPr>
      </w:pPr>
      <w:r w:rsidRPr="00423469">
        <w:rPr>
          <w:sz w:val="40"/>
          <w:szCs w:val="40"/>
        </w:rPr>
        <w:t>Fern Fan</w:t>
      </w:r>
    </w:p>
    <w:p w14:paraId="103B351E" w14:textId="5032293A" w:rsidR="00423469" w:rsidRDefault="00FA3186" w:rsidP="00FA3186">
      <w:r>
        <w:t>Dinner Fork</w:t>
      </w:r>
      <w:r w:rsidR="00423469">
        <w:t xml:space="preserve">   0.45</w:t>
      </w:r>
    </w:p>
    <w:p w14:paraId="7F0D6867" w14:textId="7794E772" w:rsidR="00423469" w:rsidRDefault="00FA3186" w:rsidP="00FA3186">
      <w:r>
        <w:t>Salad/Dessert Fork</w:t>
      </w:r>
      <w:r w:rsidR="00423469">
        <w:t xml:space="preserve">   0.45</w:t>
      </w:r>
    </w:p>
    <w:p w14:paraId="628F461C" w14:textId="36B6CC80" w:rsidR="00FA3186" w:rsidRDefault="00FA3186" w:rsidP="00FA3186">
      <w:r>
        <w:t xml:space="preserve"> Dinner Knife</w:t>
      </w:r>
      <w:r w:rsidR="00423469">
        <w:t xml:space="preserve">   0.45</w:t>
      </w:r>
    </w:p>
    <w:p w14:paraId="03D001C2" w14:textId="5DE01803" w:rsidR="00B36385" w:rsidRPr="00B36385" w:rsidRDefault="00423469" w:rsidP="00FA3186">
      <w:r>
        <w:t>Dinner</w:t>
      </w:r>
      <w:r w:rsidR="00FA3186">
        <w:t xml:space="preserve"> Spoon</w:t>
      </w:r>
      <w:r>
        <w:t xml:space="preserve">   0.45</w:t>
      </w:r>
    </w:p>
    <w:p w14:paraId="6960D846" w14:textId="7338DA57" w:rsidR="00FA3186" w:rsidRPr="00423469" w:rsidRDefault="00F62200" w:rsidP="00FA3186">
      <w:pPr>
        <w:rPr>
          <w:sz w:val="40"/>
          <w:szCs w:val="40"/>
        </w:rPr>
      </w:pPr>
      <w:r>
        <w:rPr>
          <w:sz w:val="40"/>
          <w:szCs w:val="40"/>
        </w:rPr>
        <w:t>Buffed</w:t>
      </w:r>
    </w:p>
    <w:p w14:paraId="2F30CAE0" w14:textId="6BA0BD33" w:rsidR="00423469" w:rsidRDefault="00FA3186" w:rsidP="00FA3186">
      <w:r>
        <w:t>Dinner Fork</w:t>
      </w:r>
      <w:r w:rsidR="00BB5BC4">
        <w:t>/Knife/Spoon</w:t>
      </w:r>
      <w:r w:rsidR="00265C38">
        <w:t xml:space="preserve">   0.33</w:t>
      </w:r>
    </w:p>
    <w:p w14:paraId="7244F0AB" w14:textId="3FD65712" w:rsidR="006644B2" w:rsidRDefault="00FA3186" w:rsidP="00FA3186">
      <w:r>
        <w:t>Salad/Dessert Fork</w:t>
      </w:r>
      <w:r w:rsidR="00265C38">
        <w:t xml:space="preserve">   0.33</w:t>
      </w:r>
    </w:p>
    <w:p w14:paraId="7C37282F" w14:textId="7E11BB0B" w:rsidR="00413D52" w:rsidRDefault="00413D52" w:rsidP="00FA3186">
      <w:r>
        <w:t>Steak Knife, wooden   0.45</w:t>
      </w:r>
    </w:p>
    <w:p w14:paraId="47DC2603" w14:textId="77777777" w:rsidR="000872FD" w:rsidRPr="0004150B" w:rsidRDefault="000872FD" w:rsidP="000872FD">
      <w:pPr>
        <w:rPr>
          <w:sz w:val="48"/>
          <w:szCs w:val="48"/>
          <w:u w:val="single"/>
        </w:rPr>
      </w:pPr>
      <w:r w:rsidRPr="0004150B">
        <w:rPr>
          <w:sz w:val="48"/>
          <w:szCs w:val="48"/>
          <w:u w:val="single"/>
        </w:rPr>
        <w:lastRenderedPageBreak/>
        <w:t>China</w:t>
      </w:r>
    </w:p>
    <w:p w14:paraId="0C82F201" w14:textId="148FBFE2" w:rsidR="00AA069A" w:rsidRPr="00A71CBD" w:rsidRDefault="00AA069A" w:rsidP="00AA069A">
      <w:pPr>
        <w:rPr>
          <w:sz w:val="40"/>
          <w:szCs w:val="40"/>
        </w:rPr>
      </w:pPr>
      <w:r>
        <w:rPr>
          <w:sz w:val="40"/>
          <w:szCs w:val="40"/>
        </w:rPr>
        <w:t>White</w:t>
      </w:r>
      <w:r w:rsidRPr="00A71CBD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w/ Gold </w:t>
      </w:r>
      <w:r w:rsidR="004E7B78">
        <w:rPr>
          <w:sz w:val="40"/>
          <w:szCs w:val="40"/>
        </w:rPr>
        <w:t>Band</w:t>
      </w:r>
      <w:r>
        <w:rPr>
          <w:sz w:val="40"/>
          <w:szCs w:val="40"/>
        </w:rPr>
        <w:t xml:space="preserve">, </w:t>
      </w:r>
      <w:r w:rsidRPr="00A71CBD">
        <w:rPr>
          <w:sz w:val="40"/>
          <w:szCs w:val="40"/>
        </w:rPr>
        <w:t>Round:</w:t>
      </w:r>
    </w:p>
    <w:p w14:paraId="64F7FBBB" w14:textId="20D09CCC" w:rsidR="00AA069A" w:rsidRDefault="00AA069A" w:rsidP="00AA069A">
      <w:r>
        <w:t>10.5” Dinner Plate   0.47</w:t>
      </w:r>
    </w:p>
    <w:p w14:paraId="18812D6C" w14:textId="7E1BFA20" w:rsidR="00AA069A" w:rsidRDefault="00AA069A" w:rsidP="00AA069A">
      <w:r>
        <w:t>7.5” Salad/Dessert Plate                0.47</w:t>
      </w:r>
    </w:p>
    <w:p w14:paraId="6D4A819D" w14:textId="26503633" w:rsidR="00AA069A" w:rsidRDefault="00B72A22" w:rsidP="00AA069A">
      <w:r>
        <w:t xml:space="preserve">12 oz </w:t>
      </w:r>
      <w:r w:rsidR="00AA069A">
        <w:t>Cup/Mug                         .0.47</w:t>
      </w:r>
    </w:p>
    <w:p w14:paraId="6428CE65" w14:textId="630DDABA" w:rsidR="00AA069A" w:rsidRPr="00413D52" w:rsidRDefault="00AA069A" w:rsidP="000872FD">
      <w:r>
        <w:t>8” Soup Bowl    0.47</w:t>
      </w:r>
    </w:p>
    <w:p w14:paraId="63AB2D22" w14:textId="781F007C" w:rsidR="000872FD" w:rsidRPr="0004150B" w:rsidRDefault="00A450AB" w:rsidP="000872FD">
      <w:pPr>
        <w:rPr>
          <w:sz w:val="40"/>
          <w:szCs w:val="40"/>
        </w:rPr>
      </w:pPr>
      <w:r>
        <w:rPr>
          <w:sz w:val="40"/>
          <w:szCs w:val="40"/>
        </w:rPr>
        <w:t xml:space="preserve">Ivory w/Gold </w:t>
      </w:r>
      <w:r w:rsidR="004E7B78">
        <w:rPr>
          <w:sz w:val="40"/>
          <w:szCs w:val="40"/>
        </w:rPr>
        <w:t>Band</w:t>
      </w:r>
      <w:r w:rsidR="00615097">
        <w:rPr>
          <w:sz w:val="40"/>
          <w:szCs w:val="40"/>
        </w:rPr>
        <w:t>, Round</w:t>
      </w:r>
      <w:r w:rsidR="000872FD" w:rsidRPr="0004150B">
        <w:rPr>
          <w:sz w:val="40"/>
          <w:szCs w:val="40"/>
        </w:rPr>
        <w:t>:</w:t>
      </w:r>
    </w:p>
    <w:p w14:paraId="38EF6EB5" w14:textId="77777777" w:rsidR="000872FD" w:rsidRDefault="000872FD" w:rsidP="000872FD">
      <w:r>
        <w:t>12” Base Plate 1.25</w:t>
      </w:r>
    </w:p>
    <w:p w14:paraId="5476EB2C" w14:textId="69693AE8" w:rsidR="000872FD" w:rsidRDefault="000872FD" w:rsidP="000872FD">
      <w:r>
        <w:t xml:space="preserve">10” Dinner Plate   </w:t>
      </w:r>
      <w:r w:rsidR="00834F75">
        <w:t>0</w:t>
      </w:r>
      <w:r>
        <w:t>.52</w:t>
      </w:r>
    </w:p>
    <w:p w14:paraId="7128D385" w14:textId="5C22EBA6" w:rsidR="000872FD" w:rsidRDefault="00376489" w:rsidP="000872FD">
      <w:r>
        <w:t>6.5</w:t>
      </w:r>
      <w:r w:rsidR="000872FD">
        <w:t xml:space="preserve">” Salad/Dessert Plate    </w:t>
      </w:r>
      <w:r w:rsidR="00834F75">
        <w:t>0</w:t>
      </w:r>
      <w:r w:rsidR="000872FD">
        <w:t>.52</w:t>
      </w:r>
    </w:p>
    <w:p w14:paraId="489732B7" w14:textId="782CCC9C" w:rsidR="00834F75" w:rsidRDefault="00376489" w:rsidP="000872FD">
      <w:r>
        <w:t>5.75</w:t>
      </w:r>
      <w:r w:rsidR="00834F75">
        <w:t>” Bread/Dessert Plate   0.52</w:t>
      </w:r>
    </w:p>
    <w:p w14:paraId="54E38BD9" w14:textId="4D8AF461" w:rsidR="00BF4CD9" w:rsidRDefault="00BF4CD9" w:rsidP="000872FD">
      <w:r>
        <w:t>9” scalloped snack plate   0.52</w:t>
      </w:r>
    </w:p>
    <w:p w14:paraId="10C260E6" w14:textId="2FB4FE42" w:rsidR="00BF4CD9" w:rsidRDefault="00BF4CD9" w:rsidP="000872FD">
      <w:r>
        <w:t>6” dessert bowl   0.52</w:t>
      </w:r>
    </w:p>
    <w:p w14:paraId="14646D93" w14:textId="24A022C5" w:rsidR="00BF4CD9" w:rsidRDefault="00BF4CD9" w:rsidP="000872FD">
      <w:r>
        <w:t>6.5” dessert bowl   0.52</w:t>
      </w:r>
    </w:p>
    <w:p w14:paraId="6C007D86" w14:textId="31D55335" w:rsidR="00834F75" w:rsidRDefault="00B9028E" w:rsidP="000872FD">
      <w:r>
        <w:t>4” gravy bowl   0.52</w:t>
      </w:r>
    </w:p>
    <w:p w14:paraId="5FE5D3F8" w14:textId="2F0E1CFA" w:rsidR="00C7453F" w:rsidRDefault="00C7453F" w:rsidP="000872FD">
      <w:r>
        <w:t>4” soup cup   0.52</w:t>
      </w:r>
    </w:p>
    <w:p w14:paraId="69A99265" w14:textId="277EB3E8" w:rsidR="00A004EC" w:rsidRDefault="00A004EC" w:rsidP="000872FD">
      <w:r>
        <w:t>Coffee cup…0.52</w:t>
      </w:r>
    </w:p>
    <w:p w14:paraId="42C89A55" w14:textId="25E6AB6B" w:rsidR="00A004EC" w:rsidRPr="00F67B5D" w:rsidRDefault="00A004EC" w:rsidP="000872FD">
      <w:r>
        <w:t>Coffee cup saucer   0.52</w:t>
      </w:r>
    </w:p>
    <w:p w14:paraId="3F602DC2" w14:textId="258CF47A" w:rsidR="000872FD" w:rsidRDefault="00A450AB" w:rsidP="000872FD">
      <w:r>
        <w:rPr>
          <w:sz w:val="40"/>
          <w:szCs w:val="40"/>
        </w:rPr>
        <w:t>White</w:t>
      </w:r>
      <w:r w:rsidR="00615097">
        <w:rPr>
          <w:sz w:val="40"/>
          <w:szCs w:val="40"/>
        </w:rPr>
        <w:t>,</w:t>
      </w:r>
      <w:r w:rsidR="00933082">
        <w:rPr>
          <w:sz w:val="40"/>
          <w:szCs w:val="40"/>
        </w:rPr>
        <w:t xml:space="preserve"> </w:t>
      </w:r>
      <w:r w:rsidR="000872FD" w:rsidRPr="00834F75">
        <w:rPr>
          <w:sz w:val="40"/>
          <w:szCs w:val="40"/>
        </w:rPr>
        <w:t>Square</w:t>
      </w:r>
      <w:r w:rsidR="000872FD">
        <w:t>:</w:t>
      </w:r>
    </w:p>
    <w:p w14:paraId="67C82EC3" w14:textId="144FE579" w:rsidR="000872FD" w:rsidRDefault="000872FD" w:rsidP="000872FD">
      <w:r>
        <w:t xml:space="preserve">9” Luncheon Plate   </w:t>
      </w:r>
      <w:r w:rsidR="00F67B5D">
        <w:t>0</w:t>
      </w:r>
      <w:r>
        <w:t>.60</w:t>
      </w:r>
    </w:p>
    <w:p w14:paraId="05B6CD07" w14:textId="5822FCEA" w:rsidR="000872FD" w:rsidRDefault="000872FD" w:rsidP="000872FD">
      <w:r>
        <w:t xml:space="preserve">8” Salad/Dessert Plate    </w:t>
      </w:r>
      <w:r w:rsidR="00F67B5D">
        <w:t>0</w:t>
      </w:r>
      <w:r>
        <w:t>.60</w:t>
      </w:r>
    </w:p>
    <w:p w14:paraId="60C22D47" w14:textId="694BFC88" w:rsidR="00F67B5D" w:rsidRDefault="007B2899" w:rsidP="000872FD">
      <w:r>
        <w:t xml:space="preserve">8” </w:t>
      </w:r>
      <w:r w:rsidR="00614126">
        <w:t xml:space="preserve">Bowl </w:t>
      </w:r>
      <w:r>
        <w:t xml:space="preserve">  0.60</w:t>
      </w:r>
    </w:p>
    <w:p w14:paraId="2323DACE" w14:textId="54538E1F" w:rsidR="0037168E" w:rsidRDefault="0037168E" w:rsidP="000872FD">
      <w:r>
        <w:t>5.25” bread plate   0.60</w:t>
      </w:r>
    </w:p>
    <w:p w14:paraId="24800B70" w14:textId="1D17F442" w:rsidR="00FF0F50" w:rsidRDefault="00FF0F50" w:rsidP="000872FD">
      <w:r>
        <w:t>5.5” Dessert plate   0.60</w:t>
      </w:r>
    </w:p>
    <w:p w14:paraId="3B024259" w14:textId="2404CB5D" w:rsidR="00FF0F50" w:rsidRDefault="00FF0F50" w:rsidP="000872FD">
      <w:r>
        <w:t>7.25” Salad/Dessert Plate   0.60</w:t>
      </w:r>
    </w:p>
    <w:p w14:paraId="66FA63E8" w14:textId="05DE1497" w:rsidR="00D40425" w:rsidRDefault="00D40425" w:rsidP="000872FD">
      <w:r>
        <w:t>12” Plate   0.95</w:t>
      </w:r>
    </w:p>
    <w:p w14:paraId="33C88FB7" w14:textId="77777777" w:rsidR="00D40425" w:rsidRDefault="00D40425" w:rsidP="000872FD"/>
    <w:p w14:paraId="4CB534CA" w14:textId="0F80F23F" w:rsidR="000872FD" w:rsidRPr="00614126" w:rsidRDefault="00614126" w:rsidP="000872FD">
      <w:pPr>
        <w:rPr>
          <w:sz w:val="40"/>
          <w:szCs w:val="40"/>
        </w:rPr>
      </w:pPr>
      <w:r>
        <w:rPr>
          <w:sz w:val="40"/>
          <w:szCs w:val="40"/>
        </w:rPr>
        <w:lastRenderedPageBreak/>
        <w:t>Contemporary</w:t>
      </w:r>
      <w:r w:rsidR="000872FD" w:rsidRPr="0004150B">
        <w:rPr>
          <w:sz w:val="40"/>
          <w:szCs w:val="40"/>
        </w:rPr>
        <w:t>: (limited quantities)</w:t>
      </w:r>
    </w:p>
    <w:p w14:paraId="5EB719A0" w14:textId="5BCBEF89" w:rsidR="000872FD" w:rsidRDefault="000872FD" w:rsidP="000872FD">
      <w:r>
        <w:t xml:space="preserve">Cup/Saucer Set </w:t>
      </w:r>
      <w:r w:rsidR="001B6F59">
        <w:t xml:space="preserve">  </w:t>
      </w:r>
      <w:r>
        <w:t>1.60</w:t>
      </w:r>
    </w:p>
    <w:p w14:paraId="21ABD6F0" w14:textId="691822D1" w:rsidR="000872FD" w:rsidRPr="00822462" w:rsidRDefault="000872FD" w:rsidP="000872FD">
      <w:pPr>
        <w:rPr>
          <w:sz w:val="40"/>
          <w:szCs w:val="40"/>
        </w:rPr>
      </w:pPr>
      <w:r w:rsidRPr="003E12C1">
        <w:rPr>
          <w:sz w:val="40"/>
          <w:szCs w:val="40"/>
        </w:rPr>
        <w:t>Classic White</w:t>
      </w:r>
      <w:r w:rsidR="00615097">
        <w:rPr>
          <w:sz w:val="40"/>
          <w:szCs w:val="40"/>
        </w:rPr>
        <w:t>, Round</w:t>
      </w:r>
      <w:r w:rsidRPr="003E12C1">
        <w:rPr>
          <w:sz w:val="40"/>
          <w:szCs w:val="40"/>
        </w:rPr>
        <w:t>:</w:t>
      </w:r>
    </w:p>
    <w:p w14:paraId="2F856A90" w14:textId="2FDE91B6" w:rsidR="000872FD" w:rsidRDefault="000872FD" w:rsidP="000872FD">
      <w:r>
        <w:t>10</w:t>
      </w:r>
      <w:r w:rsidR="00822462">
        <w:t>.5</w:t>
      </w:r>
      <w:r>
        <w:t>” Dinner Plate   .52</w:t>
      </w:r>
    </w:p>
    <w:p w14:paraId="782A16FE" w14:textId="39451D21" w:rsidR="000872FD" w:rsidRDefault="000872FD" w:rsidP="000872FD">
      <w:r>
        <w:t>7</w:t>
      </w:r>
      <w:r w:rsidR="00822462">
        <w:t>.5</w:t>
      </w:r>
      <w:r>
        <w:t xml:space="preserve">” Salad/Dessert Plate   </w:t>
      </w:r>
      <w:r w:rsidR="00822462">
        <w:t>0.</w:t>
      </w:r>
      <w:r>
        <w:t>52</w:t>
      </w:r>
    </w:p>
    <w:p w14:paraId="642D48E5" w14:textId="6BCF53B1" w:rsidR="000872FD" w:rsidRDefault="00CA3B3A" w:rsidP="000872FD">
      <w:r>
        <w:t xml:space="preserve">7.5” </w:t>
      </w:r>
      <w:r w:rsidR="000872FD">
        <w:t xml:space="preserve">Bowl, Vegetable </w:t>
      </w:r>
      <w:r w:rsidR="00822462">
        <w:t>0.52</w:t>
      </w:r>
    </w:p>
    <w:p w14:paraId="462177F4" w14:textId="31F40A2A" w:rsidR="000872FD" w:rsidRDefault="00ED19C5" w:rsidP="000872FD">
      <w:r>
        <w:t xml:space="preserve">10 oz </w:t>
      </w:r>
      <w:r w:rsidR="000872FD">
        <w:t>Cup</w:t>
      </w:r>
      <w:r>
        <w:t>/</w:t>
      </w:r>
      <w:r w:rsidR="00822462">
        <w:t>Mug</w:t>
      </w:r>
      <w:r w:rsidR="000872FD">
        <w:t xml:space="preserve"> </w:t>
      </w:r>
      <w:r w:rsidR="00822462">
        <w:t xml:space="preserve">   </w:t>
      </w:r>
      <w:r w:rsidR="000872FD">
        <w:t>0</w:t>
      </w:r>
      <w:r w:rsidR="00822462">
        <w:t>.</w:t>
      </w:r>
      <w:r w:rsidR="000872FD">
        <w:t>5</w:t>
      </w:r>
      <w:r w:rsidR="00822462">
        <w:t>2</w:t>
      </w:r>
    </w:p>
    <w:p w14:paraId="1F71F6FD" w14:textId="35768388" w:rsidR="0024188F" w:rsidRPr="00CA3B3A" w:rsidRDefault="0024188F" w:rsidP="0024188F">
      <w:r w:rsidRPr="0004150B">
        <w:rPr>
          <w:sz w:val="40"/>
          <w:szCs w:val="40"/>
        </w:rPr>
        <w:t>Glass</w:t>
      </w:r>
      <w:r w:rsidR="00615097">
        <w:rPr>
          <w:sz w:val="40"/>
          <w:szCs w:val="40"/>
        </w:rPr>
        <w:t>, Various</w:t>
      </w:r>
      <w:r w:rsidRPr="0004150B">
        <w:rPr>
          <w:sz w:val="40"/>
          <w:szCs w:val="40"/>
        </w:rPr>
        <w:t>:</w:t>
      </w:r>
    </w:p>
    <w:p w14:paraId="61A7B205" w14:textId="0948EF0C" w:rsidR="00634526" w:rsidRDefault="00634526" w:rsidP="006345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75238">
        <w:rPr>
          <w:rFonts w:ascii="Arial" w:eastAsia="Times New Roman" w:hAnsi="Arial" w:cs="Arial"/>
          <w:sz w:val="20"/>
          <w:szCs w:val="20"/>
        </w:rPr>
        <w:t>snack plates 11 by 6 1/2 inch</w:t>
      </w:r>
      <w:r>
        <w:rPr>
          <w:rFonts w:ascii="Arial" w:eastAsia="Times New Roman" w:hAnsi="Arial" w:cs="Arial"/>
          <w:sz w:val="20"/>
          <w:szCs w:val="20"/>
        </w:rPr>
        <w:t xml:space="preserve">   0.45</w:t>
      </w:r>
    </w:p>
    <w:p w14:paraId="4E075FB9" w14:textId="77777777" w:rsidR="00614126" w:rsidRPr="00175238" w:rsidRDefault="00614126" w:rsidP="0063452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21D1250" w14:textId="1ABD371F" w:rsidR="0024188F" w:rsidRDefault="0024188F" w:rsidP="0024188F">
      <w:r>
        <w:t xml:space="preserve">9” Luncheon Plate        </w:t>
      </w:r>
      <w:r w:rsidR="00634526">
        <w:t>0</w:t>
      </w:r>
      <w:r>
        <w:t>.45</w:t>
      </w:r>
    </w:p>
    <w:p w14:paraId="60546F10" w14:textId="67F8674B" w:rsidR="0024188F" w:rsidRDefault="0024188F" w:rsidP="0024188F">
      <w:r>
        <w:t xml:space="preserve">7” Salad/Dessert Plate                    </w:t>
      </w:r>
      <w:r w:rsidR="00634526">
        <w:t>0</w:t>
      </w:r>
      <w:r>
        <w:t>.45</w:t>
      </w:r>
    </w:p>
    <w:p w14:paraId="22359726" w14:textId="3F9F8994" w:rsidR="0024188F" w:rsidRDefault="0024188F" w:rsidP="0024188F">
      <w:r>
        <w:t xml:space="preserve">6” Bread &amp; Butter Plate       </w:t>
      </w:r>
      <w:r w:rsidR="00634526">
        <w:t>0</w:t>
      </w:r>
      <w:r>
        <w:t>.45</w:t>
      </w:r>
    </w:p>
    <w:p w14:paraId="7CF45A94" w14:textId="666DCABB" w:rsidR="0024188F" w:rsidRDefault="00634526" w:rsidP="0024188F">
      <w:r>
        <w:t xml:space="preserve">Snack </w:t>
      </w:r>
      <w:r w:rsidR="0024188F">
        <w:t xml:space="preserve">Bowl, 5”         </w:t>
      </w:r>
      <w:r>
        <w:t>0</w:t>
      </w:r>
      <w:r w:rsidR="0024188F">
        <w:t>.45</w:t>
      </w:r>
    </w:p>
    <w:p w14:paraId="4EE3DE6C" w14:textId="4754C959" w:rsidR="00634526" w:rsidRDefault="00634526" w:rsidP="0024188F">
      <w:r>
        <w:t>Celery dish   0.45</w:t>
      </w:r>
    </w:p>
    <w:p w14:paraId="4543CE6F" w14:textId="518936EC" w:rsidR="0024188F" w:rsidRDefault="009924B6" w:rsidP="0024188F">
      <w:r>
        <w:t xml:space="preserve">6” </w:t>
      </w:r>
      <w:r w:rsidR="0024188F">
        <w:t xml:space="preserve">Saucer        </w:t>
      </w:r>
      <w:r w:rsidR="00634526">
        <w:t>0</w:t>
      </w:r>
      <w:r w:rsidR="0024188F">
        <w:t>.</w:t>
      </w:r>
      <w:r>
        <w:t>45</w:t>
      </w:r>
    </w:p>
    <w:p w14:paraId="55535D1A" w14:textId="2E4A2F86" w:rsidR="0024188F" w:rsidRDefault="0024188F" w:rsidP="0024188F">
      <w:r>
        <w:t>Creamer/Sugar, each      1.75</w:t>
      </w:r>
    </w:p>
    <w:p w14:paraId="6F0DE80A" w14:textId="084D5F6A" w:rsidR="00752DA1" w:rsidRDefault="00752DA1" w:rsidP="0024188F">
      <w:r>
        <w:t xml:space="preserve">Sorbet </w:t>
      </w:r>
      <w:r w:rsidR="00A004EC">
        <w:t>D</w:t>
      </w:r>
      <w:r>
        <w:t>ish</w:t>
      </w:r>
      <w:r w:rsidR="00A004EC">
        <w:t xml:space="preserve">   0.45</w:t>
      </w:r>
    </w:p>
    <w:p w14:paraId="24003A8B" w14:textId="2C64BD30" w:rsidR="00752DA1" w:rsidRDefault="00A004EC" w:rsidP="0024188F">
      <w:r>
        <w:t>Sundae Dish   0.45</w:t>
      </w:r>
    </w:p>
    <w:p w14:paraId="2FBAA2F8" w14:textId="093E8C0A" w:rsidR="0042629B" w:rsidRDefault="0042629B" w:rsidP="0024188F">
      <w:r>
        <w:t>Sugar Cup   0.45</w:t>
      </w:r>
    </w:p>
    <w:p w14:paraId="3F8F096A" w14:textId="1F57876B" w:rsidR="0042629B" w:rsidRDefault="0042629B" w:rsidP="0024188F">
      <w:r>
        <w:t>Creamer Cup   0.45</w:t>
      </w:r>
    </w:p>
    <w:p w14:paraId="7BF2E23E" w14:textId="28D43854" w:rsidR="0042629B" w:rsidRDefault="000A2931" w:rsidP="0024188F">
      <w:r>
        <w:t>Candy dish   0.45</w:t>
      </w:r>
    </w:p>
    <w:p w14:paraId="7081AA88" w14:textId="6F30F7DB" w:rsidR="000A2931" w:rsidRDefault="009924B6" w:rsidP="0024188F">
      <w:r>
        <w:t>Coffee Caraf   0.45</w:t>
      </w:r>
    </w:p>
    <w:p w14:paraId="1765A6D7" w14:textId="50028F9C" w:rsidR="009924B6" w:rsidRDefault="009924B6" w:rsidP="0024188F">
      <w:r>
        <w:t>Punch cup   0.45</w:t>
      </w:r>
    </w:p>
    <w:p w14:paraId="0D4C21E7" w14:textId="33D72359" w:rsidR="00311CAD" w:rsidRDefault="00311CAD" w:rsidP="0024188F">
      <w:r>
        <w:t>8”x4” plates   0.45</w:t>
      </w:r>
    </w:p>
    <w:p w14:paraId="5F73EF56" w14:textId="6A960FB8" w:rsidR="00E30E06" w:rsidRDefault="00E30E06" w:rsidP="0024188F">
      <w:r>
        <w:t>11’x6” plate  0.75</w:t>
      </w:r>
    </w:p>
    <w:p w14:paraId="5B6775E3" w14:textId="73BCAAC5" w:rsidR="0024188F" w:rsidRPr="00B01073" w:rsidRDefault="00B01073" w:rsidP="0024188F">
      <w:pPr>
        <w:rPr>
          <w:sz w:val="40"/>
          <w:szCs w:val="40"/>
        </w:rPr>
      </w:pPr>
      <w:r>
        <w:rPr>
          <w:sz w:val="40"/>
          <w:szCs w:val="40"/>
        </w:rPr>
        <w:t xml:space="preserve">Bone </w:t>
      </w:r>
      <w:r w:rsidR="002E0D9B">
        <w:rPr>
          <w:sz w:val="40"/>
          <w:szCs w:val="40"/>
        </w:rPr>
        <w:t>White w/ Black Band</w:t>
      </w:r>
      <w:r w:rsidR="00615097">
        <w:rPr>
          <w:sz w:val="40"/>
          <w:szCs w:val="40"/>
        </w:rPr>
        <w:t>, Round</w:t>
      </w:r>
      <w:r w:rsidR="0024188F" w:rsidRPr="003E3D0C">
        <w:rPr>
          <w:sz w:val="40"/>
          <w:szCs w:val="40"/>
        </w:rPr>
        <w:t>: (limited quantities)</w:t>
      </w:r>
    </w:p>
    <w:p w14:paraId="6166FCBB" w14:textId="55E5688B" w:rsidR="0024188F" w:rsidRDefault="0024188F" w:rsidP="0024188F">
      <w:r>
        <w:t>1</w:t>
      </w:r>
      <w:r w:rsidR="00B01073">
        <w:t>0</w:t>
      </w:r>
      <w:r>
        <w:t>” Dinner Plate        .</w:t>
      </w:r>
      <w:r w:rsidR="00B01073">
        <w:t>0.40</w:t>
      </w:r>
    </w:p>
    <w:p w14:paraId="46FA701E" w14:textId="47C367F3" w:rsidR="0024188F" w:rsidRDefault="00B01073" w:rsidP="0024188F">
      <w:r>
        <w:t>9</w:t>
      </w:r>
      <w:r w:rsidR="0024188F">
        <w:t xml:space="preserve">” Dinner Plate        </w:t>
      </w:r>
      <w:r w:rsidR="00B53FDD">
        <w:t>0</w:t>
      </w:r>
      <w:r w:rsidR="0024188F">
        <w:t>.</w:t>
      </w:r>
      <w:r>
        <w:t>40</w:t>
      </w:r>
    </w:p>
    <w:p w14:paraId="68164BE1" w14:textId="1A132FB2" w:rsidR="0024188F" w:rsidRDefault="00B01073" w:rsidP="0024188F">
      <w:r>
        <w:lastRenderedPageBreak/>
        <w:t>6.5</w:t>
      </w:r>
      <w:r w:rsidR="0024188F">
        <w:t xml:space="preserve">” Salad/Dessert Plate   </w:t>
      </w:r>
      <w:r w:rsidR="00B53FDD">
        <w:t>0</w:t>
      </w:r>
      <w:r w:rsidR="0024188F">
        <w:t>.</w:t>
      </w:r>
      <w:r w:rsidR="00BC0388">
        <w:t>40</w:t>
      </w:r>
    </w:p>
    <w:p w14:paraId="1DBFA524" w14:textId="3EEB46F4" w:rsidR="00615097" w:rsidRPr="00413D52" w:rsidRDefault="00B53FDD" w:rsidP="0024188F">
      <w:r>
        <w:t>Bread plate   0.40</w:t>
      </w:r>
    </w:p>
    <w:p w14:paraId="57118646" w14:textId="38011CEE" w:rsidR="0079757E" w:rsidRPr="0079757E" w:rsidRDefault="0079757E" w:rsidP="0024188F">
      <w:pPr>
        <w:rPr>
          <w:sz w:val="40"/>
          <w:szCs w:val="40"/>
        </w:rPr>
      </w:pPr>
      <w:r w:rsidRPr="0079757E">
        <w:rPr>
          <w:sz w:val="40"/>
          <w:szCs w:val="40"/>
        </w:rPr>
        <w:t>Bone White</w:t>
      </w:r>
      <w:r w:rsidR="00615097">
        <w:rPr>
          <w:sz w:val="40"/>
          <w:szCs w:val="40"/>
        </w:rPr>
        <w:t>. Various</w:t>
      </w:r>
    </w:p>
    <w:p w14:paraId="208C327A" w14:textId="664DDE3C" w:rsidR="0079757E" w:rsidRDefault="0079757E" w:rsidP="0024188F">
      <w:r>
        <w:t>6” bread plate</w:t>
      </w:r>
      <w:r w:rsidR="00FF0F50">
        <w:t xml:space="preserve">   0.40</w:t>
      </w:r>
    </w:p>
    <w:p w14:paraId="497F61C6" w14:textId="45511D0A" w:rsidR="00BC0388" w:rsidRPr="00BC0388" w:rsidRDefault="00BC0388" w:rsidP="00BC038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BC0388">
        <w:rPr>
          <w:rFonts w:ascii="Arial" w:eastAsia="Times New Roman" w:hAnsi="Arial" w:cs="Arial"/>
          <w:sz w:val="20"/>
          <w:szCs w:val="20"/>
        </w:rPr>
        <w:t>11 3/4 oval platter, rolled edge, alaska wide rim</w:t>
      </w:r>
      <w:r>
        <w:rPr>
          <w:rFonts w:ascii="Arial" w:eastAsia="Times New Roman" w:hAnsi="Arial" w:cs="Arial"/>
          <w:sz w:val="20"/>
          <w:szCs w:val="20"/>
        </w:rPr>
        <w:t xml:space="preserve">   .40</w:t>
      </w:r>
    </w:p>
    <w:p w14:paraId="266F3D9B" w14:textId="49716511" w:rsidR="00BC0388" w:rsidRDefault="00FF0F50" w:rsidP="0024188F">
      <w:r>
        <w:t>14”x 11.75”   0.50</w:t>
      </w:r>
    </w:p>
    <w:p w14:paraId="1E3F2421" w14:textId="2A579596" w:rsidR="006860EA" w:rsidRDefault="006860EA" w:rsidP="0024188F">
      <w:r>
        <w:t>12” base plates   1.25</w:t>
      </w:r>
    </w:p>
    <w:p w14:paraId="7D1269B7" w14:textId="0FB30BFE" w:rsidR="005107AB" w:rsidRDefault="005107AB" w:rsidP="0024188F">
      <w:r>
        <w:t>9” pasta bowls   0.40</w:t>
      </w:r>
    </w:p>
    <w:p w14:paraId="0E4A4C31" w14:textId="0BBD742D" w:rsidR="0024188F" w:rsidRPr="00B01073" w:rsidRDefault="00B01073" w:rsidP="0024188F">
      <w:pPr>
        <w:rPr>
          <w:sz w:val="40"/>
          <w:szCs w:val="40"/>
        </w:rPr>
      </w:pPr>
      <w:r>
        <w:rPr>
          <w:sz w:val="40"/>
          <w:szCs w:val="40"/>
        </w:rPr>
        <w:t>Bone White</w:t>
      </w:r>
      <w:r w:rsidR="0024188F" w:rsidRPr="00753F0D">
        <w:rPr>
          <w:sz w:val="40"/>
          <w:szCs w:val="40"/>
        </w:rPr>
        <w:t xml:space="preserve"> </w:t>
      </w:r>
      <w:r w:rsidR="009504C8">
        <w:rPr>
          <w:sz w:val="40"/>
          <w:szCs w:val="40"/>
        </w:rPr>
        <w:t xml:space="preserve">w/ </w:t>
      </w:r>
      <w:r w:rsidR="002E0D9B">
        <w:rPr>
          <w:sz w:val="40"/>
          <w:szCs w:val="40"/>
        </w:rPr>
        <w:t>Yellow</w:t>
      </w:r>
      <w:r w:rsidR="0024188F" w:rsidRPr="00753F0D">
        <w:rPr>
          <w:sz w:val="40"/>
          <w:szCs w:val="40"/>
        </w:rPr>
        <w:t xml:space="preserve"> Band</w:t>
      </w:r>
      <w:r w:rsidR="00615097">
        <w:rPr>
          <w:sz w:val="40"/>
          <w:szCs w:val="40"/>
        </w:rPr>
        <w:t>, Round</w:t>
      </w:r>
    </w:p>
    <w:p w14:paraId="5359AC39" w14:textId="4445AC17" w:rsidR="0024188F" w:rsidRDefault="0024188F" w:rsidP="0024188F">
      <w:r>
        <w:t>10” Dinner Plate        .4</w:t>
      </w:r>
      <w:r w:rsidR="00D035E5">
        <w:t>0</w:t>
      </w:r>
    </w:p>
    <w:p w14:paraId="3230D7EE" w14:textId="37E9EF81" w:rsidR="0024188F" w:rsidRDefault="0024188F" w:rsidP="0024188F">
      <w:r>
        <w:t>9” Luncheon Plate        .4</w:t>
      </w:r>
      <w:r w:rsidR="00D035E5">
        <w:t>0</w:t>
      </w:r>
    </w:p>
    <w:p w14:paraId="16D89B68" w14:textId="27C3DF79" w:rsidR="0024188F" w:rsidRDefault="0024188F" w:rsidP="0024188F">
      <w:r>
        <w:t>9” Snack Plate         .4</w:t>
      </w:r>
      <w:r w:rsidR="00D035E5">
        <w:t>0</w:t>
      </w:r>
    </w:p>
    <w:p w14:paraId="0ECEA55F" w14:textId="40D72F6A" w:rsidR="0024188F" w:rsidRDefault="0024188F" w:rsidP="0024188F">
      <w:r>
        <w:t>7” Salad/Dessert Plate                   .4</w:t>
      </w:r>
      <w:r w:rsidR="00D035E5">
        <w:t>0</w:t>
      </w:r>
    </w:p>
    <w:p w14:paraId="28AAF705" w14:textId="4C6318DE" w:rsidR="0024188F" w:rsidRDefault="0024188F" w:rsidP="0024188F">
      <w:r>
        <w:t>6” Bread &amp; Butter Plate       .4</w:t>
      </w:r>
      <w:r w:rsidR="00B53FDD">
        <w:t>0</w:t>
      </w:r>
    </w:p>
    <w:p w14:paraId="41D3358F" w14:textId="11866A95" w:rsidR="0024188F" w:rsidRDefault="0024188F" w:rsidP="0024188F">
      <w:r>
        <w:t>Bouillon Cup         .4</w:t>
      </w:r>
      <w:r w:rsidR="00D035E5">
        <w:t>0</w:t>
      </w:r>
    </w:p>
    <w:p w14:paraId="5EBA985F" w14:textId="77777777" w:rsidR="0024188F" w:rsidRDefault="0024188F" w:rsidP="0024188F">
      <w:r>
        <w:t>Bowl, Vegetable      2.00</w:t>
      </w:r>
    </w:p>
    <w:p w14:paraId="37746428" w14:textId="62D56F6D" w:rsidR="0024188F" w:rsidRDefault="0024188F" w:rsidP="0024188F">
      <w:r>
        <w:t xml:space="preserve">Coffee </w:t>
      </w:r>
      <w:r w:rsidR="00B53FDD">
        <w:t>Cup</w:t>
      </w:r>
      <w:r>
        <w:t xml:space="preserve">         .</w:t>
      </w:r>
      <w:r w:rsidR="00B53FDD">
        <w:t>0.40</w:t>
      </w:r>
    </w:p>
    <w:p w14:paraId="07331EBD" w14:textId="044BCEF4" w:rsidR="0024188F" w:rsidRDefault="0024188F" w:rsidP="0024188F">
      <w:r>
        <w:t>Cup</w:t>
      </w:r>
      <w:r w:rsidR="00386039">
        <w:t xml:space="preserve"> </w:t>
      </w:r>
      <w:r>
        <w:t xml:space="preserve">Saucer         </w:t>
      </w:r>
      <w:r w:rsidR="00386039">
        <w:t>0.40</w:t>
      </w:r>
    </w:p>
    <w:p w14:paraId="4F2EE1B8" w14:textId="77777777" w:rsidR="0024188F" w:rsidRDefault="0024188F" w:rsidP="0024188F">
      <w:r>
        <w:t>Cup/Saucer Set, Demitasse       .98</w:t>
      </w:r>
    </w:p>
    <w:p w14:paraId="54963E5D" w14:textId="77777777" w:rsidR="0024188F" w:rsidRDefault="0024188F" w:rsidP="0024188F">
      <w:r>
        <w:t>Creamer/Sugar, each      1.75</w:t>
      </w:r>
    </w:p>
    <w:p w14:paraId="22E34C8E" w14:textId="77777777" w:rsidR="0024188F" w:rsidRDefault="0024188F" w:rsidP="0024188F">
      <w:r>
        <w:t>Fruit Dish         .49</w:t>
      </w:r>
    </w:p>
    <w:p w14:paraId="66678B66" w14:textId="3A0673C4" w:rsidR="004C7D45" w:rsidRDefault="0024188F" w:rsidP="004C7D45">
      <w:r>
        <w:t>Gravy Boat       2.00</w:t>
      </w:r>
    </w:p>
    <w:p w14:paraId="2D5BC317" w14:textId="79060F31" w:rsidR="004C7D45" w:rsidRPr="00753F0D" w:rsidRDefault="00615097" w:rsidP="004C7D45">
      <w:pPr>
        <w:rPr>
          <w:sz w:val="40"/>
          <w:szCs w:val="40"/>
        </w:rPr>
      </w:pPr>
      <w:r w:rsidRPr="00753F0D">
        <w:rPr>
          <w:sz w:val="40"/>
          <w:szCs w:val="40"/>
        </w:rPr>
        <w:t>White</w:t>
      </w:r>
      <w:r>
        <w:rPr>
          <w:sz w:val="40"/>
          <w:szCs w:val="40"/>
        </w:rPr>
        <w:t xml:space="preserve">, </w:t>
      </w:r>
      <w:r w:rsidR="004C7D45" w:rsidRPr="00753F0D">
        <w:rPr>
          <w:sz w:val="40"/>
          <w:szCs w:val="40"/>
        </w:rPr>
        <w:t>Rectangular:</w:t>
      </w:r>
    </w:p>
    <w:p w14:paraId="14FFFB02" w14:textId="34522C50" w:rsidR="00E718C6" w:rsidRDefault="00E718C6" w:rsidP="004C7D45">
      <w:r>
        <w:t>8.5”x16” plate   0.95</w:t>
      </w:r>
    </w:p>
    <w:p w14:paraId="216D0368" w14:textId="77777777" w:rsidR="00E718C6" w:rsidRDefault="00E718C6" w:rsidP="00E718C6">
      <w:r>
        <w:t>11”x5” plate   0.85</w:t>
      </w:r>
    </w:p>
    <w:p w14:paraId="6E287FF3" w14:textId="77777777" w:rsidR="00E718C6" w:rsidRDefault="00E718C6" w:rsidP="00E718C6">
      <w:r>
        <w:t>8”x6” plate   0.75</w:t>
      </w:r>
    </w:p>
    <w:p w14:paraId="22316C09" w14:textId="2405AF04" w:rsidR="004C7D45" w:rsidRDefault="00E965BA" w:rsidP="004C7D45">
      <w:r>
        <w:t>20.75”x6.25’ plate   0.95</w:t>
      </w:r>
    </w:p>
    <w:p w14:paraId="22309671" w14:textId="6CB396DD" w:rsidR="006E5F09" w:rsidRDefault="00D11C89" w:rsidP="00753F0D">
      <w:r>
        <w:t>12.5”x5.5” plate   0.85</w:t>
      </w:r>
    </w:p>
    <w:p w14:paraId="40AF9A17" w14:textId="30B19743" w:rsidR="00D035E5" w:rsidRDefault="00D035E5" w:rsidP="00753F0D">
      <w:r>
        <w:t>16”x5.5” plate     0.95</w:t>
      </w:r>
    </w:p>
    <w:p w14:paraId="53EE7180" w14:textId="61651177" w:rsidR="00753F0D" w:rsidRPr="00232CB1" w:rsidRDefault="00753F0D" w:rsidP="00753F0D">
      <w:pPr>
        <w:rPr>
          <w:sz w:val="48"/>
          <w:szCs w:val="48"/>
          <w:u w:val="single"/>
        </w:rPr>
      </w:pPr>
      <w:r w:rsidRPr="00D40A76">
        <w:rPr>
          <w:sz w:val="48"/>
          <w:szCs w:val="48"/>
          <w:u w:val="single"/>
        </w:rPr>
        <w:lastRenderedPageBreak/>
        <w:t>Serving Utensils</w:t>
      </w:r>
    </w:p>
    <w:p w14:paraId="44FCD227" w14:textId="24620415" w:rsidR="00753F0D" w:rsidRDefault="00753F0D" w:rsidP="00753F0D">
      <w:r>
        <w:t>Cake/Pie Server, Stainless    2.50</w:t>
      </w:r>
    </w:p>
    <w:p w14:paraId="3216ECA6" w14:textId="77777777" w:rsidR="00753F0D" w:rsidRDefault="00753F0D" w:rsidP="00753F0D">
      <w:r>
        <w:t>Fork, Short Stainless   2.00</w:t>
      </w:r>
    </w:p>
    <w:p w14:paraId="348164E9" w14:textId="77777777" w:rsidR="00753F0D" w:rsidRDefault="00753F0D" w:rsidP="00753F0D">
      <w:r>
        <w:t>Fork, Long Stainless   2.00</w:t>
      </w:r>
    </w:p>
    <w:p w14:paraId="630918DB" w14:textId="77777777" w:rsidR="00753F0D" w:rsidRDefault="00753F0D" w:rsidP="00753F0D">
      <w:r>
        <w:t>Ice Scoop   2.00</w:t>
      </w:r>
    </w:p>
    <w:p w14:paraId="6F2D272F" w14:textId="17A563CE" w:rsidR="00753F0D" w:rsidRDefault="00753F0D" w:rsidP="00753F0D">
      <w:r>
        <w:t>Ladle, 1oz or 2oz   2.00</w:t>
      </w:r>
    </w:p>
    <w:p w14:paraId="7BBD6D9D" w14:textId="51F3E838" w:rsidR="00753F0D" w:rsidRDefault="00753F0D" w:rsidP="00753F0D">
      <w:r>
        <w:t>Ladle, Punch   3.25</w:t>
      </w:r>
    </w:p>
    <w:p w14:paraId="2D2316A6" w14:textId="77777777" w:rsidR="00753F0D" w:rsidRDefault="00753F0D" w:rsidP="00753F0D">
      <w:r>
        <w:t>Spoon, Long Stainless   2.00</w:t>
      </w:r>
    </w:p>
    <w:p w14:paraId="2C82FCD3" w14:textId="3344E357" w:rsidR="00753F0D" w:rsidRDefault="00753F0D" w:rsidP="00753F0D">
      <w:r>
        <w:t>Spoon, Long /Slotted Stainless   2.00</w:t>
      </w:r>
    </w:p>
    <w:p w14:paraId="3B82EF68" w14:textId="3B928F33" w:rsidR="00753F0D" w:rsidRDefault="00753F0D" w:rsidP="00753F0D">
      <w:r>
        <w:t>Tongs, Stainless 9”, 12” or 16”   1.95</w:t>
      </w:r>
    </w:p>
    <w:p w14:paraId="73B84FDE" w14:textId="7482BFB8" w:rsidR="004C7D45" w:rsidRDefault="00753F0D" w:rsidP="00753F0D">
      <w:r>
        <w:t>Tongs, Salad/Scissor   3.00</w:t>
      </w:r>
    </w:p>
    <w:p w14:paraId="5701F6CB" w14:textId="2BBD87E3" w:rsidR="00DB6C3F" w:rsidRDefault="00DB6C3F" w:rsidP="00753F0D">
      <w:r>
        <w:t>Spatulas   2.00</w:t>
      </w:r>
    </w:p>
    <w:p w14:paraId="2112D5D3" w14:textId="70596340" w:rsidR="00FD1E25" w:rsidRDefault="00FD1E25" w:rsidP="00753F0D">
      <w:r>
        <w:t>Gravy Boats   2.00</w:t>
      </w:r>
    </w:p>
    <w:p w14:paraId="30417281" w14:textId="18ED1192" w:rsidR="00FD1E25" w:rsidRDefault="00FD1E25" w:rsidP="00753F0D">
      <w:r>
        <w:t>Sugar Caddies   1.00</w:t>
      </w:r>
    </w:p>
    <w:p w14:paraId="59C7D033" w14:textId="08595611" w:rsidR="00FD1E25" w:rsidRDefault="00571760" w:rsidP="00753F0D">
      <w:r>
        <w:t>Salt and pepper shakers, Eiffel style, pair   0.60</w:t>
      </w:r>
    </w:p>
    <w:p w14:paraId="35EF1BAD" w14:textId="77777777" w:rsidR="00404948" w:rsidRPr="00223F3F" w:rsidRDefault="00404948" w:rsidP="00404948">
      <w:pPr>
        <w:rPr>
          <w:sz w:val="40"/>
          <w:szCs w:val="40"/>
        </w:rPr>
      </w:pPr>
      <w:r w:rsidRPr="00223F3F">
        <w:rPr>
          <w:sz w:val="40"/>
          <w:szCs w:val="40"/>
        </w:rPr>
        <w:t>Chargers</w:t>
      </w:r>
    </w:p>
    <w:p w14:paraId="31058D39" w14:textId="77777777" w:rsidR="00404948" w:rsidRDefault="00404948" w:rsidP="00404948">
      <w:r>
        <w:t>Acrylic, Gold 12”                  1.25</w:t>
      </w:r>
    </w:p>
    <w:p w14:paraId="27DF3613" w14:textId="4587FC20" w:rsidR="00404948" w:rsidRDefault="00404948" w:rsidP="00404948">
      <w:r>
        <w:t>Acrylic, Silver  12”              1.25</w:t>
      </w:r>
    </w:p>
    <w:p w14:paraId="63290FF9" w14:textId="303E356D" w:rsidR="00B36385" w:rsidRPr="00D40425" w:rsidRDefault="00705737" w:rsidP="00404948">
      <w:r>
        <w:t>Mirror 15” Rounds         1.25</w:t>
      </w:r>
    </w:p>
    <w:p w14:paraId="51E5D89A" w14:textId="2472CCD7" w:rsidR="00571760" w:rsidRPr="00D867B0" w:rsidRDefault="00404948" w:rsidP="00404948">
      <w:pPr>
        <w:rPr>
          <w:sz w:val="40"/>
          <w:szCs w:val="40"/>
        </w:rPr>
      </w:pPr>
      <w:r w:rsidRPr="00404948">
        <w:rPr>
          <w:sz w:val="40"/>
          <w:szCs w:val="40"/>
        </w:rPr>
        <w:t>Bowls</w:t>
      </w:r>
    </w:p>
    <w:p w14:paraId="2D36A165" w14:textId="2C73A17C" w:rsidR="00DD0B48" w:rsidRDefault="00DD0B48" w:rsidP="00404948">
      <w:r>
        <w:t>Round 16 “ by 8” deep, footed</w:t>
      </w:r>
      <w:r w:rsidR="002E7AAB">
        <w:t>, stainless</w:t>
      </w:r>
      <w:r>
        <w:t xml:space="preserve">    9.00</w:t>
      </w:r>
    </w:p>
    <w:p w14:paraId="69D4A414" w14:textId="045D8599" w:rsidR="002E7AAB" w:rsidRPr="002E7AAB" w:rsidRDefault="00DD0B48" w:rsidP="002E7AAB">
      <w:r>
        <w:t>Round 9” by 6.5” deep</w:t>
      </w:r>
      <w:r w:rsidR="002E7AAB">
        <w:t>, stainless</w:t>
      </w:r>
      <w:r>
        <w:t xml:space="preserve">   5.00</w:t>
      </w:r>
    </w:p>
    <w:p w14:paraId="69D25AA2" w14:textId="1BC843F9" w:rsidR="00404948" w:rsidRPr="00404948" w:rsidRDefault="00D40425" w:rsidP="00404948">
      <w:pPr>
        <w:rPr>
          <w:sz w:val="40"/>
          <w:szCs w:val="40"/>
        </w:rPr>
      </w:pPr>
      <w:r>
        <w:rPr>
          <w:sz w:val="40"/>
          <w:szCs w:val="40"/>
        </w:rPr>
        <w:t>Poly</w:t>
      </w:r>
      <w:r w:rsidR="006E5F09">
        <w:rPr>
          <w:sz w:val="40"/>
          <w:szCs w:val="40"/>
        </w:rPr>
        <w:t xml:space="preserve"> and Glass </w:t>
      </w:r>
      <w:r>
        <w:rPr>
          <w:sz w:val="40"/>
          <w:szCs w:val="40"/>
        </w:rPr>
        <w:t>Bowls</w:t>
      </w:r>
    </w:p>
    <w:p w14:paraId="6ACDB185" w14:textId="77777777" w:rsidR="00F56C06" w:rsidRDefault="00F56C06" w:rsidP="00F56C06">
      <w:r w:rsidRPr="002E7AAB">
        <w:t>Poly Seashell Shaped Bowls. 19x12x6.5</w:t>
      </w:r>
      <w:r>
        <w:t xml:space="preserve">    8.00</w:t>
      </w:r>
    </w:p>
    <w:p w14:paraId="70203765" w14:textId="77777777" w:rsidR="00F56C06" w:rsidRDefault="00F56C06" w:rsidP="00F56C06">
      <w:r w:rsidRPr="002E7AAB">
        <w:t>Poly Seashell Shaped Bowls. 11x7x4.5</w:t>
      </w:r>
      <w:r>
        <w:t xml:space="preserve">   6.00</w:t>
      </w:r>
    </w:p>
    <w:p w14:paraId="67407C3B" w14:textId="1EC00E50" w:rsidR="000165F9" w:rsidRPr="00F56C06" w:rsidRDefault="00F56C06" w:rsidP="000165F9">
      <w:r w:rsidRPr="002E7AAB">
        <w:t>Poly Seashell Shaped Bowls. 9x5.5x3</w:t>
      </w:r>
      <w:r>
        <w:t xml:space="preserve">   5.00</w:t>
      </w:r>
    </w:p>
    <w:p w14:paraId="030C6FF7" w14:textId="34D3D7CB" w:rsidR="00F56C06" w:rsidRPr="001E76EB" w:rsidRDefault="00F56C06" w:rsidP="000165F9">
      <w:r>
        <w:t>G</w:t>
      </w:r>
      <w:r w:rsidRPr="00F56C06">
        <w:t>lass bowls 8.5x8.5x4</w:t>
      </w:r>
      <w:r>
        <w:t xml:space="preserve">   5.00</w:t>
      </w:r>
    </w:p>
    <w:p w14:paraId="70E5A45E" w14:textId="77777777" w:rsidR="000165F9" w:rsidRPr="004F5EA2" w:rsidRDefault="000165F9" w:rsidP="000165F9">
      <w:pPr>
        <w:rPr>
          <w:sz w:val="46"/>
          <w:szCs w:val="46"/>
          <w:u w:val="single"/>
        </w:rPr>
      </w:pPr>
      <w:r w:rsidRPr="004F5EA2">
        <w:rPr>
          <w:sz w:val="46"/>
          <w:szCs w:val="46"/>
          <w:u w:val="single"/>
        </w:rPr>
        <w:lastRenderedPageBreak/>
        <w:t>Glassware</w:t>
      </w:r>
    </w:p>
    <w:p w14:paraId="47D1CBE0" w14:textId="7272163F" w:rsidR="000165F9" w:rsidRPr="009E7CA0" w:rsidRDefault="000165F9" w:rsidP="000165F9">
      <w:pPr>
        <w:rPr>
          <w:sz w:val="40"/>
          <w:szCs w:val="40"/>
        </w:rPr>
      </w:pPr>
      <w:r w:rsidRPr="000165F9">
        <w:rPr>
          <w:sz w:val="40"/>
          <w:szCs w:val="40"/>
        </w:rPr>
        <w:t>Colored</w:t>
      </w:r>
      <w:r w:rsidR="009E7CA0">
        <w:rPr>
          <w:sz w:val="40"/>
          <w:szCs w:val="40"/>
        </w:rPr>
        <w:t xml:space="preserve"> Glass</w:t>
      </w:r>
      <w:r w:rsidRPr="000165F9">
        <w:rPr>
          <w:sz w:val="40"/>
          <w:szCs w:val="40"/>
        </w:rPr>
        <w:t>:</w:t>
      </w:r>
    </w:p>
    <w:p w14:paraId="56873527" w14:textId="3606A2A3" w:rsidR="000165F9" w:rsidRDefault="009E7CA0" w:rsidP="000165F9">
      <w:r>
        <w:t xml:space="preserve">Margarita </w:t>
      </w:r>
      <w:r w:rsidR="000165F9">
        <w:t xml:space="preserve">Green       </w:t>
      </w:r>
      <w:r w:rsidR="007C5E57">
        <w:t>0.</w:t>
      </w:r>
      <w:r w:rsidR="00E01846">
        <w:t>70</w:t>
      </w:r>
    </w:p>
    <w:p w14:paraId="7B4FB8C5" w14:textId="520F1207" w:rsidR="007C5E57" w:rsidRDefault="00E01846" w:rsidP="000165F9">
      <w:r>
        <w:t>Martini w/Olive stem    12oz   0.70</w:t>
      </w:r>
    </w:p>
    <w:p w14:paraId="0EA8BC28" w14:textId="7A7B9E75" w:rsidR="00B13067" w:rsidRPr="009E7CA0" w:rsidRDefault="00B13067" w:rsidP="00B13067">
      <w:r w:rsidRPr="00B13067">
        <w:rPr>
          <w:sz w:val="40"/>
          <w:szCs w:val="40"/>
        </w:rPr>
        <w:t>Traditional:</w:t>
      </w:r>
    </w:p>
    <w:p w14:paraId="7A47068C" w14:textId="23B1C46C" w:rsidR="00B13067" w:rsidRDefault="00B13067" w:rsidP="00B13067">
      <w:r>
        <w:t xml:space="preserve">Champagne Flute 6oz   </w:t>
      </w:r>
      <w:r w:rsidR="0060207C">
        <w:t>0</w:t>
      </w:r>
      <w:r>
        <w:t>.50</w:t>
      </w:r>
    </w:p>
    <w:p w14:paraId="3E826DD1" w14:textId="516CAA67" w:rsidR="00A04C99" w:rsidRDefault="00B13067" w:rsidP="00B13067">
      <w:r>
        <w:t>C</w:t>
      </w:r>
      <w:r w:rsidR="00A04C99">
        <w:t>hampagne Flute 9 oz   0.50</w:t>
      </w:r>
    </w:p>
    <w:p w14:paraId="11D315A9" w14:textId="75C91CB4" w:rsidR="00B13067" w:rsidRDefault="00A04C99" w:rsidP="00B13067">
      <w:r>
        <w:t>C</w:t>
      </w:r>
      <w:r w:rsidR="00B13067">
        <w:t xml:space="preserve">hampagne Saucer 4oz   </w:t>
      </w:r>
      <w:r w:rsidR="0060207C">
        <w:t>0</w:t>
      </w:r>
      <w:r w:rsidR="00B13067">
        <w:t>.50</w:t>
      </w:r>
    </w:p>
    <w:p w14:paraId="69F29DFA" w14:textId="3F5F0B71" w:rsidR="00B13067" w:rsidRDefault="00B13067" w:rsidP="00B13067">
      <w:r>
        <w:t xml:space="preserve">Cosmopolitan   8oz   </w:t>
      </w:r>
      <w:r w:rsidR="0060207C">
        <w:t>0</w:t>
      </w:r>
      <w:r>
        <w:t>.60</w:t>
      </w:r>
    </w:p>
    <w:p w14:paraId="1BA378C2" w14:textId="32A4F13C" w:rsidR="00B13067" w:rsidRDefault="00B13067" w:rsidP="00B13067">
      <w:r>
        <w:t>Hi</w:t>
      </w:r>
      <w:r w:rsidR="003D1506">
        <w:t xml:space="preserve">gh </w:t>
      </w:r>
      <w:r>
        <w:t xml:space="preserve">ball 9oz   </w:t>
      </w:r>
      <w:r w:rsidR="0060207C">
        <w:t>0</w:t>
      </w:r>
      <w:r>
        <w:t>.50</w:t>
      </w:r>
    </w:p>
    <w:p w14:paraId="7CC74B3B" w14:textId="59222578" w:rsidR="008117D6" w:rsidRDefault="008117D6" w:rsidP="00B13067">
      <w:r>
        <w:t>High ball stemmed 9 oz   0.60</w:t>
      </w:r>
    </w:p>
    <w:p w14:paraId="2E1D4059" w14:textId="7C0D4234" w:rsidR="003D1506" w:rsidRDefault="003D1506" w:rsidP="00B13067">
      <w:r>
        <w:t xml:space="preserve">High Ball 13 oz  </w:t>
      </w:r>
      <w:r w:rsidR="0060207C">
        <w:t xml:space="preserve"> </w:t>
      </w:r>
      <w:r>
        <w:t>0.50</w:t>
      </w:r>
    </w:p>
    <w:p w14:paraId="695C6465" w14:textId="04B9AD1F" w:rsidR="00B13067" w:rsidRDefault="00B13067" w:rsidP="00B13067">
      <w:r>
        <w:t>Footed Hi</w:t>
      </w:r>
      <w:r w:rsidR="003D1506">
        <w:t xml:space="preserve">gh </w:t>
      </w:r>
      <w:r>
        <w:t xml:space="preserve">ball   10oz   </w:t>
      </w:r>
      <w:r w:rsidR="0060207C">
        <w:t>0</w:t>
      </w:r>
      <w:r>
        <w:t>.50</w:t>
      </w:r>
    </w:p>
    <w:p w14:paraId="18846031" w14:textId="2BAFE5A0" w:rsidR="00B13067" w:rsidRDefault="00B13067" w:rsidP="00B13067">
      <w:r>
        <w:t>Iced Tea</w:t>
      </w:r>
      <w:r w:rsidR="002269EA">
        <w:t>/Water</w:t>
      </w:r>
      <w:r>
        <w:t xml:space="preserve">   14oz   </w:t>
      </w:r>
      <w:r w:rsidR="0060207C">
        <w:t>0</w:t>
      </w:r>
      <w:r>
        <w:t>.50</w:t>
      </w:r>
    </w:p>
    <w:p w14:paraId="1608E427" w14:textId="5AA58A55" w:rsidR="00F002F9" w:rsidRDefault="00F002F9" w:rsidP="00B13067">
      <w:r>
        <w:t>Iced Tea # Chef and Sommelier   0.60</w:t>
      </w:r>
    </w:p>
    <w:p w14:paraId="296B080D" w14:textId="61752C6A" w:rsidR="00B13067" w:rsidRDefault="00B13067" w:rsidP="00B13067">
      <w:r>
        <w:t xml:space="preserve">Irish Coffee   8.5oz   </w:t>
      </w:r>
      <w:r w:rsidR="0060207C">
        <w:t>0</w:t>
      </w:r>
      <w:r>
        <w:t>.55</w:t>
      </w:r>
    </w:p>
    <w:p w14:paraId="0A20A2CF" w14:textId="79D7A9FD" w:rsidR="00B13067" w:rsidRDefault="00B13067" w:rsidP="00B13067">
      <w:r>
        <w:t xml:space="preserve">Irish Coffee, Tall 8oz   </w:t>
      </w:r>
      <w:r w:rsidR="002C6869">
        <w:t>0</w:t>
      </w:r>
      <w:r>
        <w:t>.55</w:t>
      </w:r>
    </w:p>
    <w:p w14:paraId="211288A3" w14:textId="61A14479" w:rsidR="00B13067" w:rsidRDefault="00B13067" w:rsidP="00B13067">
      <w:r>
        <w:t xml:space="preserve">Margarita   9oz   </w:t>
      </w:r>
      <w:r w:rsidR="002C6869">
        <w:t>0</w:t>
      </w:r>
      <w:r>
        <w:t>.60</w:t>
      </w:r>
    </w:p>
    <w:p w14:paraId="5F1099D9" w14:textId="6EFB5C44" w:rsidR="00B13067" w:rsidRDefault="00B13067" w:rsidP="00B13067">
      <w:r>
        <w:t xml:space="preserve">Martini, Mini  2.5oz   </w:t>
      </w:r>
      <w:r w:rsidR="002C6869">
        <w:t>0</w:t>
      </w:r>
      <w:r>
        <w:t>.</w:t>
      </w:r>
      <w:r w:rsidR="002C6869">
        <w:t>5</w:t>
      </w:r>
      <w:r>
        <w:t>5</w:t>
      </w:r>
    </w:p>
    <w:p w14:paraId="1AEB025C" w14:textId="33A43EAE" w:rsidR="00B13067" w:rsidRDefault="00B13067" w:rsidP="00B13067">
      <w:r>
        <w:t xml:space="preserve">Martini   6oz   </w:t>
      </w:r>
      <w:r w:rsidR="002C6869">
        <w:t>0</w:t>
      </w:r>
      <w:r>
        <w:t>.</w:t>
      </w:r>
      <w:r w:rsidR="002C6869">
        <w:t>6</w:t>
      </w:r>
      <w:r>
        <w:t>0</w:t>
      </w:r>
    </w:p>
    <w:p w14:paraId="0570ED7F" w14:textId="0AB20B16" w:rsidR="00B13067" w:rsidRDefault="00B13067" w:rsidP="00B13067">
      <w:r>
        <w:t xml:space="preserve">Martini   10oz   </w:t>
      </w:r>
      <w:r w:rsidR="002C6869">
        <w:t>0</w:t>
      </w:r>
      <w:r>
        <w:t>.</w:t>
      </w:r>
      <w:r w:rsidR="002C6869">
        <w:t>7</w:t>
      </w:r>
      <w:r>
        <w:t>0</w:t>
      </w:r>
    </w:p>
    <w:p w14:paraId="6B5FEEA8" w14:textId="06134057" w:rsidR="00A35362" w:rsidRDefault="00A35362" w:rsidP="00B13067">
      <w:r>
        <w:t>Martini 12 oz   0.70</w:t>
      </w:r>
    </w:p>
    <w:p w14:paraId="5853C5B3" w14:textId="413EDF80" w:rsidR="00B13067" w:rsidRDefault="00B13067" w:rsidP="00B13067">
      <w:r>
        <w:t xml:space="preserve">Mason Jar   16oz   </w:t>
      </w:r>
      <w:r w:rsidR="002C6869">
        <w:t>0</w:t>
      </w:r>
      <w:r>
        <w:t>.</w:t>
      </w:r>
      <w:r w:rsidR="002C6869">
        <w:t>6</w:t>
      </w:r>
      <w:r>
        <w:t>5</w:t>
      </w:r>
    </w:p>
    <w:p w14:paraId="24110CD7" w14:textId="76C1CAD0" w:rsidR="00F37318" w:rsidRDefault="00F37318" w:rsidP="00B13067">
      <w:r>
        <w:t xml:space="preserve">Moscow Mule mugs    </w:t>
      </w:r>
      <w:r w:rsidR="00D035E5">
        <w:t>3.00</w:t>
      </w:r>
    </w:p>
    <w:p w14:paraId="20D45672" w14:textId="56DD2F92" w:rsidR="00B13067" w:rsidRDefault="00B13067" w:rsidP="00B13067">
      <w:r>
        <w:t xml:space="preserve">Mini Pilsner   3oz   </w:t>
      </w:r>
      <w:r w:rsidR="002C6869">
        <w:t>0.</w:t>
      </w:r>
      <w:r>
        <w:t>5</w:t>
      </w:r>
      <w:r w:rsidR="002C6869">
        <w:t>0</w:t>
      </w:r>
    </w:p>
    <w:p w14:paraId="1F89E6A8" w14:textId="4CE4CB05" w:rsidR="00C774CB" w:rsidRDefault="00C774CB" w:rsidP="00B13067">
      <w:r>
        <w:t>Old Fashioned Whiskey   0.60</w:t>
      </w:r>
    </w:p>
    <w:p w14:paraId="0D0514E8" w14:textId="7E76D2AC" w:rsidR="00B13067" w:rsidRDefault="00B13067" w:rsidP="00B13067">
      <w:r>
        <w:t xml:space="preserve">Pilsner   12oz   </w:t>
      </w:r>
      <w:r w:rsidR="002C6869">
        <w:t>0</w:t>
      </w:r>
      <w:r>
        <w:t>.60</w:t>
      </w:r>
    </w:p>
    <w:p w14:paraId="16FFB252" w14:textId="2F7CFA22" w:rsidR="00B13067" w:rsidRDefault="00B13067" w:rsidP="00B13067">
      <w:r>
        <w:t>Pint 16</w:t>
      </w:r>
      <w:r w:rsidR="007749B2">
        <w:t xml:space="preserve"> </w:t>
      </w:r>
      <w:r>
        <w:t xml:space="preserve">oz   </w:t>
      </w:r>
      <w:r w:rsidR="002C6869">
        <w:t>0</w:t>
      </w:r>
      <w:r>
        <w:t>.60</w:t>
      </w:r>
    </w:p>
    <w:p w14:paraId="6A68A371" w14:textId="345EBCAC" w:rsidR="00B13067" w:rsidRDefault="008E664B" w:rsidP="00B13067">
      <w:r>
        <w:lastRenderedPageBreak/>
        <w:t>Mug 12 oz 0.60</w:t>
      </w:r>
    </w:p>
    <w:p w14:paraId="4B5313F8" w14:textId="6894C8AF" w:rsidR="00B13067" w:rsidRDefault="00B13067" w:rsidP="00B13067">
      <w:r>
        <w:t xml:space="preserve">Rocks, Single   9oz   </w:t>
      </w:r>
      <w:r w:rsidR="002C6869">
        <w:t>0</w:t>
      </w:r>
      <w:r>
        <w:t>.50</w:t>
      </w:r>
    </w:p>
    <w:p w14:paraId="11BDA597" w14:textId="2EE3D5B7" w:rsidR="00B13067" w:rsidRDefault="00B13067" w:rsidP="00B13067">
      <w:r>
        <w:t xml:space="preserve">Rocks, Double 12oz   </w:t>
      </w:r>
      <w:r w:rsidR="002C6869">
        <w:t>0</w:t>
      </w:r>
      <w:r>
        <w:t>.55</w:t>
      </w:r>
    </w:p>
    <w:p w14:paraId="29245603" w14:textId="758A95C9" w:rsidR="00B13067" w:rsidRDefault="00B13067" w:rsidP="00B13067">
      <w:r>
        <w:t xml:space="preserve">Shot Glass, 2oz   </w:t>
      </w:r>
      <w:r w:rsidR="002C6869">
        <w:t>0</w:t>
      </w:r>
      <w:r>
        <w:t>.55</w:t>
      </w:r>
    </w:p>
    <w:p w14:paraId="571837FD" w14:textId="60A124B9" w:rsidR="003D1506" w:rsidRPr="003D1506" w:rsidRDefault="00B13067" w:rsidP="003D1506">
      <w:r>
        <w:t xml:space="preserve">Water Goblet 10oz   </w:t>
      </w:r>
      <w:r w:rsidR="002C6869">
        <w:t>0</w:t>
      </w:r>
      <w:r>
        <w:t>.50</w:t>
      </w:r>
    </w:p>
    <w:p w14:paraId="18CCBB88" w14:textId="77777777" w:rsidR="003D1506" w:rsidRDefault="00B13067" w:rsidP="00B13067">
      <w:r>
        <w:t xml:space="preserve">Wine </w:t>
      </w:r>
      <w:r w:rsidR="003D1506">
        <w:t>Red 10.5 oz   0.50</w:t>
      </w:r>
    </w:p>
    <w:p w14:paraId="66403FB8" w14:textId="0654263C" w:rsidR="003D1506" w:rsidRDefault="003D1506" w:rsidP="00B13067">
      <w:r>
        <w:t>Wine Red 12 oz balloon 0.50</w:t>
      </w:r>
    </w:p>
    <w:p w14:paraId="59353967" w14:textId="211128C3" w:rsidR="003D1506" w:rsidRDefault="003D1506" w:rsidP="00B13067">
      <w:r>
        <w:t>Wine White 11 oz   0.50</w:t>
      </w:r>
      <w:r w:rsidR="00B13067">
        <w:t xml:space="preserve"> </w:t>
      </w:r>
    </w:p>
    <w:p w14:paraId="2F1F8E81" w14:textId="51A7AEE5" w:rsidR="00B13067" w:rsidRDefault="003D1506" w:rsidP="00B13067">
      <w:r>
        <w:t>Wine</w:t>
      </w:r>
      <w:r w:rsidR="002269EA">
        <w:t xml:space="preserve"> White </w:t>
      </w:r>
      <w:r w:rsidR="00B13067">
        <w:t xml:space="preserve">8.5oz  </w:t>
      </w:r>
      <w:r w:rsidR="003D2D75">
        <w:t>0</w:t>
      </w:r>
      <w:r w:rsidR="00B13067">
        <w:t xml:space="preserve"> .50</w:t>
      </w:r>
    </w:p>
    <w:p w14:paraId="68AAA4A1" w14:textId="28ED7A82" w:rsidR="00B13067" w:rsidRDefault="00B13067" w:rsidP="00B13067">
      <w:r>
        <w:t xml:space="preserve">Wine 12oz   </w:t>
      </w:r>
      <w:r w:rsidR="003D2D75">
        <w:t>0</w:t>
      </w:r>
      <w:r>
        <w:t>.60</w:t>
      </w:r>
    </w:p>
    <w:p w14:paraId="757AB669" w14:textId="3981959C" w:rsidR="00B13067" w:rsidRDefault="00B13067" w:rsidP="00B13067">
      <w:r>
        <w:t xml:space="preserve">Wine, Bolla   17oz   </w:t>
      </w:r>
      <w:r w:rsidR="003D2D75">
        <w:t>0</w:t>
      </w:r>
      <w:r>
        <w:t>.</w:t>
      </w:r>
      <w:r w:rsidR="00B437C1">
        <w:t>6</w:t>
      </w:r>
      <w:r>
        <w:t>5</w:t>
      </w:r>
    </w:p>
    <w:p w14:paraId="7FB4D8FF" w14:textId="3B5546FB" w:rsidR="00B13067" w:rsidRDefault="00B13067" w:rsidP="00B13067">
      <w:r>
        <w:t xml:space="preserve">Wine, Grande 19oz   </w:t>
      </w:r>
      <w:r w:rsidR="003D2D75">
        <w:t>0</w:t>
      </w:r>
      <w:r>
        <w:t>.75</w:t>
      </w:r>
    </w:p>
    <w:p w14:paraId="63D24312" w14:textId="5190E5B2" w:rsidR="00896C3E" w:rsidRDefault="00B13067" w:rsidP="00896C3E">
      <w:r>
        <w:t xml:space="preserve">Wine, Stemless 12oz   </w:t>
      </w:r>
      <w:r w:rsidR="003D2D75">
        <w:t>0</w:t>
      </w:r>
      <w:r>
        <w:t>.</w:t>
      </w:r>
      <w:r w:rsidR="00B437C1">
        <w:t>6</w:t>
      </w:r>
      <w:r>
        <w:t>0</w:t>
      </w:r>
    </w:p>
    <w:p w14:paraId="3DCF115D" w14:textId="045CBDB9" w:rsidR="003D2D75" w:rsidRDefault="003D2D75" w:rsidP="00896C3E">
      <w:r>
        <w:t>Wine Artic 8 oz #</w:t>
      </w:r>
      <w:r w:rsidRPr="003D2D75">
        <w:t xml:space="preserve"> arcoroc 3881 or 57286</w:t>
      </w:r>
      <w:r>
        <w:t xml:space="preserve">   0.50</w:t>
      </w:r>
    </w:p>
    <w:p w14:paraId="74E7074B" w14:textId="056293EA" w:rsidR="008E732B" w:rsidRDefault="008E732B" w:rsidP="00896C3E">
      <w:r>
        <w:t>Wine artic 5.5 oz #</w:t>
      </w:r>
      <w:r w:rsidRPr="008E732B">
        <w:t xml:space="preserve"> arocroc 4772</w:t>
      </w:r>
      <w:r>
        <w:t xml:space="preserve">   0.50</w:t>
      </w:r>
    </w:p>
    <w:p w14:paraId="0A1F5D32" w14:textId="2DE49278" w:rsidR="008E732B" w:rsidRDefault="0078500A" w:rsidP="00896C3E">
      <w:r>
        <w:t xml:space="preserve">Wine, </w:t>
      </w:r>
      <w:r w:rsidR="004C115A">
        <w:t>teardrop   0.60</w:t>
      </w:r>
    </w:p>
    <w:p w14:paraId="640D1CDD" w14:textId="7B252E88" w:rsidR="007749B2" w:rsidRPr="007749B2" w:rsidRDefault="007749B2" w:rsidP="00896C3E">
      <w:pPr>
        <w:rPr>
          <w:sz w:val="40"/>
          <w:szCs w:val="40"/>
        </w:rPr>
      </w:pPr>
      <w:r w:rsidRPr="007749B2">
        <w:rPr>
          <w:sz w:val="40"/>
          <w:szCs w:val="40"/>
        </w:rPr>
        <w:t>Libbey</w:t>
      </w:r>
    </w:p>
    <w:p w14:paraId="447ACB9B" w14:textId="22BE70CA" w:rsidR="006472E4" w:rsidRDefault="006472E4" w:rsidP="004C7D44">
      <w:r>
        <w:t>Aperitif Georgian   0.60</w:t>
      </w:r>
    </w:p>
    <w:p w14:paraId="3F7E058D" w14:textId="7EFAD532" w:rsidR="008733A3" w:rsidRDefault="008733A3" w:rsidP="004C7D44">
      <w:r>
        <w:t>Brandy Snifter 5.5 oz #3702   0.50</w:t>
      </w:r>
    </w:p>
    <w:p w14:paraId="458FB299" w14:textId="27D59FD5" w:rsidR="00140D13" w:rsidRDefault="00140D13" w:rsidP="004C7D44">
      <w:r>
        <w:t>Brandy Snifter 12 oz #3705  0.60</w:t>
      </w:r>
    </w:p>
    <w:p w14:paraId="7EAA1194" w14:textId="36CBDAA5" w:rsidR="004C7D44" w:rsidRDefault="004C7D44" w:rsidP="004C7D44">
      <w:r>
        <w:t xml:space="preserve">Brandy Snifter   14oz   0.60 </w:t>
      </w:r>
    </w:p>
    <w:p w14:paraId="39F254E2" w14:textId="19D004E8" w:rsidR="004C7D44" w:rsidRDefault="004C7D44" w:rsidP="002B494E">
      <w:r>
        <w:t>Brandy Snifter 22 oz #3709  0.70</w:t>
      </w:r>
    </w:p>
    <w:p w14:paraId="16BC4307" w14:textId="792A9608" w:rsidR="00644F3C" w:rsidRDefault="00644F3C" w:rsidP="002B494E">
      <w:r>
        <w:t>Carafe 1 liter #4459   0.95</w:t>
      </w:r>
    </w:p>
    <w:p w14:paraId="19F8D107" w14:textId="6708C60D" w:rsidR="00644F3C" w:rsidRDefault="00644F3C" w:rsidP="002B494E">
      <w:r>
        <w:t>Carafe 1 liter   0.95</w:t>
      </w:r>
    </w:p>
    <w:p w14:paraId="26C8097C" w14:textId="778DD1F3" w:rsidR="002B494E" w:rsidRPr="002B494E" w:rsidRDefault="002B494E" w:rsidP="002B494E">
      <w:pPr>
        <w:rPr>
          <w:rFonts w:ascii="Arial" w:eastAsia="Times New Roman" w:hAnsi="Arial" w:cs="Arial"/>
          <w:sz w:val="20"/>
          <w:szCs w:val="20"/>
        </w:rPr>
      </w:pPr>
      <w:r>
        <w:t>Champagne Flute</w:t>
      </w:r>
      <w:r w:rsidRPr="002B494E">
        <w:rPr>
          <w:rFonts w:ascii="Arial" w:eastAsia="Times New Roman" w:hAnsi="Arial" w:cs="Arial"/>
          <w:sz w:val="20"/>
          <w:szCs w:val="20"/>
        </w:rPr>
        <w:t xml:space="preserve"> Georgian 5 1/2 oz</w:t>
      </w:r>
      <w:r w:rsidR="00933082">
        <w:rPr>
          <w:rFonts w:ascii="Arial" w:eastAsia="Times New Roman" w:hAnsi="Arial" w:cs="Arial"/>
          <w:sz w:val="20"/>
          <w:szCs w:val="20"/>
        </w:rPr>
        <w:t xml:space="preserve">   0.60</w:t>
      </w:r>
    </w:p>
    <w:p w14:paraId="06B1573E" w14:textId="621BC12C" w:rsidR="00933082" w:rsidRPr="00933082" w:rsidRDefault="002B494E" w:rsidP="00896C3E">
      <w:pPr>
        <w:rPr>
          <w:rFonts w:ascii="Arial" w:eastAsia="Times New Roman" w:hAnsi="Arial" w:cs="Arial"/>
          <w:sz w:val="20"/>
          <w:szCs w:val="20"/>
        </w:rPr>
      </w:pPr>
      <w:r>
        <w:t>Champagne Flute</w:t>
      </w:r>
      <w:r w:rsidRPr="002B494E">
        <w:rPr>
          <w:rFonts w:ascii="Arial" w:eastAsia="Times New Roman" w:hAnsi="Arial" w:cs="Arial"/>
          <w:sz w:val="20"/>
          <w:szCs w:val="20"/>
        </w:rPr>
        <w:t xml:space="preserve"> </w:t>
      </w:r>
      <w:r w:rsidR="00933082">
        <w:rPr>
          <w:rFonts w:ascii="Arial" w:eastAsia="Times New Roman" w:hAnsi="Arial" w:cs="Arial"/>
          <w:sz w:val="20"/>
          <w:szCs w:val="20"/>
        </w:rPr>
        <w:t>G</w:t>
      </w:r>
      <w:r w:rsidRPr="002B494E">
        <w:rPr>
          <w:rFonts w:ascii="Arial" w:eastAsia="Times New Roman" w:hAnsi="Arial" w:cs="Arial"/>
          <w:sz w:val="20"/>
          <w:szCs w:val="20"/>
        </w:rPr>
        <w:t>ourmet 9 oz</w:t>
      </w:r>
      <w:r w:rsidR="00933082">
        <w:rPr>
          <w:rFonts w:ascii="Arial" w:eastAsia="Times New Roman" w:hAnsi="Arial" w:cs="Arial"/>
          <w:sz w:val="20"/>
          <w:szCs w:val="20"/>
        </w:rPr>
        <w:t xml:space="preserve">   0.60</w:t>
      </w:r>
    </w:p>
    <w:p w14:paraId="25EF6222" w14:textId="19754BD4" w:rsidR="003E3E7A" w:rsidRDefault="003E3E7A" w:rsidP="00896C3E">
      <w:r>
        <w:t>Champagne 4.5 oz #8077 Georgian   0.60</w:t>
      </w:r>
    </w:p>
    <w:p w14:paraId="7DEE949D" w14:textId="43EAC73A" w:rsidR="003E3E7A" w:rsidRDefault="003E3E7A" w:rsidP="00896C3E">
      <w:r>
        <w:t>Champagne 4.5 oz #3777 Gourmet   0.60</w:t>
      </w:r>
    </w:p>
    <w:p w14:paraId="20A5E54A" w14:textId="0CC51B78" w:rsidR="00896C3E" w:rsidRDefault="00896C3E" w:rsidP="00896C3E">
      <w:r>
        <w:t xml:space="preserve">Champagne Flute     6oz     </w:t>
      </w:r>
      <w:r w:rsidR="00693F93">
        <w:t>0</w:t>
      </w:r>
      <w:r>
        <w:t>.</w:t>
      </w:r>
      <w:r w:rsidR="00A5535B">
        <w:t>6</w:t>
      </w:r>
      <w:r>
        <w:t>0</w:t>
      </w:r>
    </w:p>
    <w:p w14:paraId="00BB8BC9" w14:textId="536E1ABE" w:rsidR="00140D13" w:rsidRDefault="00140D13" w:rsidP="00896C3E">
      <w:r>
        <w:t>Claret 4 oz #8080   0.50</w:t>
      </w:r>
    </w:p>
    <w:p w14:paraId="4204BD99" w14:textId="0706675C" w:rsidR="00750018" w:rsidRDefault="00750018" w:rsidP="00896C3E">
      <w:r>
        <w:lastRenderedPageBreak/>
        <w:t>Cocktail 4.5 oz #8071    0.50</w:t>
      </w:r>
    </w:p>
    <w:p w14:paraId="1BB7E92D" w14:textId="36B46EF9" w:rsidR="00750018" w:rsidRDefault="00750018" w:rsidP="00896C3E">
      <w:r>
        <w:t>Cocktail 4.5 oz #3770   0.50</w:t>
      </w:r>
    </w:p>
    <w:p w14:paraId="43121475" w14:textId="48FBC21C" w:rsidR="009F00FA" w:rsidRDefault="009F00FA" w:rsidP="00896C3E">
      <w:r>
        <w:t>Cocktail 10.5 oz    0.60</w:t>
      </w:r>
    </w:p>
    <w:p w14:paraId="7D528AE1" w14:textId="6B9B831E" w:rsidR="00607D38" w:rsidRDefault="00607D38" w:rsidP="00896C3E">
      <w:r>
        <w:t>Cocktail stemless 8.5 oz #400   0.60</w:t>
      </w:r>
    </w:p>
    <w:p w14:paraId="737F9C3C" w14:textId="235D52CF" w:rsidR="00896C3E" w:rsidRDefault="00896C3E" w:rsidP="00896C3E">
      <w:r>
        <w:t xml:space="preserve">Cordial 3oz  </w:t>
      </w:r>
      <w:r w:rsidR="00693F93">
        <w:t xml:space="preserve"> 0</w:t>
      </w:r>
      <w:r>
        <w:t>.</w:t>
      </w:r>
      <w:r w:rsidR="006B4C63">
        <w:t>50</w:t>
      </w:r>
    </w:p>
    <w:p w14:paraId="4E3EA5D1" w14:textId="428C99DE" w:rsidR="006B4C63" w:rsidRDefault="006B4C63" w:rsidP="00896C3E">
      <w:r>
        <w:t>Coupe Elegance 5 oz  #37653   0.50</w:t>
      </w:r>
    </w:p>
    <w:p w14:paraId="18F8CA5A" w14:textId="6C166A80" w:rsidR="00A5535B" w:rsidRDefault="00A5535B" w:rsidP="00896C3E">
      <w:r>
        <w:t>High Ball Georgian   0.60</w:t>
      </w:r>
    </w:p>
    <w:p w14:paraId="47B575F2" w14:textId="334C7244" w:rsidR="008733A3" w:rsidRDefault="008733A3" w:rsidP="00896C3E">
      <w:r>
        <w:t>Martini 6.5 oz    0.50</w:t>
      </w:r>
    </w:p>
    <w:p w14:paraId="1F65F5A0" w14:textId="79AE390A" w:rsidR="008733A3" w:rsidRDefault="008733A3" w:rsidP="00896C3E">
      <w:r>
        <w:t>Martini stemmed 12 oz    0.60</w:t>
      </w:r>
    </w:p>
    <w:p w14:paraId="2942E34F" w14:textId="60672B72" w:rsidR="003E3E7A" w:rsidRDefault="003E3E7A" w:rsidP="00896C3E">
      <w:r>
        <w:t>Margarita 9 oz #8429</w:t>
      </w:r>
      <w:r w:rsidR="007735EE">
        <w:t xml:space="preserve">   0.60</w:t>
      </w:r>
    </w:p>
    <w:p w14:paraId="70FA9AD7" w14:textId="15A53F84" w:rsidR="007735EE" w:rsidRDefault="007735EE" w:rsidP="00896C3E">
      <w:r>
        <w:t>Margarita 12 oz #8423   0.65</w:t>
      </w:r>
    </w:p>
    <w:p w14:paraId="3FEDFAE4" w14:textId="2BCC022E" w:rsidR="00135FDB" w:rsidRDefault="00135FDB" w:rsidP="00896C3E">
      <w:r>
        <w:t>Old fashioned double 12.5 oz #15482   0.65</w:t>
      </w:r>
    </w:p>
    <w:p w14:paraId="4C7C770D" w14:textId="1C01BA67" w:rsidR="00856FCF" w:rsidRDefault="00856FCF" w:rsidP="00896C3E">
      <w:r>
        <w:t>Old fashioned 9 oz #128   0.60</w:t>
      </w:r>
    </w:p>
    <w:p w14:paraId="1B9B49E4" w14:textId="70BA8E32" w:rsidR="00607D38" w:rsidRDefault="00693F93" w:rsidP="00896C3E">
      <w:r>
        <w:t xml:space="preserve">Parfait </w:t>
      </w:r>
      <w:r w:rsidR="00607D38">
        <w:t>4.5 oz #5112</w:t>
      </w:r>
      <w:r>
        <w:t xml:space="preserve">   0.</w:t>
      </w:r>
      <w:r w:rsidR="008B1A09">
        <w:t>6</w:t>
      </w:r>
      <w:r w:rsidR="00607D38">
        <w:t>0</w:t>
      </w:r>
    </w:p>
    <w:p w14:paraId="060C24FD" w14:textId="35192AD9" w:rsidR="00896C3E" w:rsidRDefault="00896C3E" w:rsidP="00896C3E">
      <w:r>
        <w:t xml:space="preserve">Pilsner </w:t>
      </w:r>
      <w:r w:rsidR="008B1A09">
        <w:t>football stem</w:t>
      </w:r>
      <w:r>
        <w:t xml:space="preserve"> 12oz   </w:t>
      </w:r>
      <w:r w:rsidR="008B1A09">
        <w:t>0.65</w:t>
      </w:r>
    </w:p>
    <w:p w14:paraId="218D9AC1" w14:textId="62C0EB4C" w:rsidR="00BD0764" w:rsidRDefault="00BD0764" w:rsidP="00896C3E">
      <w:r>
        <w:t>Pilsner 8 oz #12   0.60</w:t>
      </w:r>
    </w:p>
    <w:p w14:paraId="12984A79" w14:textId="24FC1909" w:rsidR="00F811D7" w:rsidRDefault="00F811D7" w:rsidP="00896C3E">
      <w:r>
        <w:t>Pina Colada 10.5 oz #3715   0.60</w:t>
      </w:r>
    </w:p>
    <w:p w14:paraId="43B4CE3F" w14:textId="6EFC3ADD" w:rsidR="00135FDB" w:rsidRDefault="00135FDB" w:rsidP="00896C3E">
      <w:r>
        <w:t>Rocks #15481   0.60</w:t>
      </w:r>
    </w:p>
    <w:p w14:paraId="3AD002E5" w14:textId="14410AF9" w:rsidR="00607D38" w:rsidRDefault="00607D38" w:rsidP="00896C3E">
      <w:r>
        <w:t>Sherbert 4.5 oz #5103   0.60</w:t>
      </w:r>
    </w:p>
    <w:p w14:paraId="09AC9A48" w14:textId="047139E4" w:rsidR="00FB39E0" w:rsidRDefault="00FB39E0" w:rsidP="00896C3E">
      <w:r>
        <w:t>Sherry 2 oz #8089    0.50</w:t>
      </w:r>
    </w:p>
    <w:p w14:paraId="33721D9F" w14:textId="37E7E44D" w:rsidR="00933082" w:rsidRDefault="00933082" w:rsidP="00896C3E">
      <w:r>
        <w:t xml:space="preserve">Water Goblet Gourmet </w:t>
      </w:r>
      <w:r w:rsidR="00FB39E0">
        <w:t>10 oz   0.60</w:t>
      </w:r>
      <w:r>
        <w:t xml:space="preserve"> </w:t>
      </w:r>
    </w:p>
    <w:p w14:paraId="562E3BDB" w14:textId="7922600D" w:rsidR="00140D13" w:rsidRDefault="00140D13" w:rsidP="00896C3E">
      <w:r>
        <w:t>Water Goblet 11.5 oz #3711   0.60</w:t>
      </w:r>
    </w:p>
    <w:p w14:paraId="7CAD3419" w14:textId="20A5DC0E" w:rsidR="00242DD7" w:rsidRDefault="00242DD7" w:rsidP="00896C3E">
      <w:r>
        <w:t>White wine stemless 17 oz #221   0.60</w:t>
      </w:r>
    </w:p>
    <w:p w14:paraId="1AF3A613" w14:textId="5F272B18" w:rsidR="00896C3E" w:rsidRDefault="00896C3E" w:rsidP="00896C3E">
      <w:r>
        <w:t>Wine, Port     4oz     .</w:t>
      </w:r>
      <w:r w:rsidR="00EC6896">
        <w:t>50</w:t>
      </w:r>
    </w:p>
    <w:p w14:paraId="7410574F" w14:textId="6C40B809" w:rsidR="00140D13" w:rsidRDefault="00140D13" w:rsidP="00896C3E">
      <w:r>
        <w:t xml:space="preserve">Wine 6.5 oz #3766 </w:t>
      </w:r>
      <w:r w:rsidR="007271AD">
        <w:t xml:space="preserve">   </w:t>
      </w:r>
      <w:r>
        <w:t>0.60</w:t>
      </w:r>
    </w:p>
    <w:p w14:paraId="1036E82B" w14:textId="6FB889C0" w:rsidR="00896C3E" w:rsidRDefault="00896C3E" w:rsidP="00896C3E">
      <w:r>
        <w:t>Wine     10oz      .</w:t>
      </w:r>
      <w:r w:rsidR="00EC6896">
        <w:t>60</w:t>
      </w:r>
    </w:p>
    <w:p w14:paraId="6E8A8097" w14:textId="2C0C1923" w:rsidR="00B437C1" w:rsidRDefault="00B437C1" w:rsidP="00896C3E">
      <w:r>
        <w:t>Wine 13 oz #</w:t>
      </w:r>
    </w:p>
    <w:p w14:paraId="2575751E" w14:textId="29139010" w:rsidR="00896C3E" w:rsidRDefault="00896C3E" w:rsidP="00896C3E">
      <w:r>
        <w:t>Wine     16oz      .</w:t>
      </w:r>
      <w:r w:rsidR="00EC6896">
        <w:t>60</w:t>
      </w:r>
    </w:p>
    <w:p w14:paraId="261ABBEB" w14:textId="0C877BE3" w:rsidR="00896C3E" w:rsidRDefault="00896C3E" w:rsidP="00896C3E">
      <w:r>
        <w:t>Wine     19oz      .</w:t>
      </w:r>
      <w:r w:rsidR="00EC6896">
        <w:t>60</w:t>
      </w:r>
    </w:p>
    <w:p w14:paraId="6AA7ECCD" w14:textId="30E29A9B" w:rsidR="00896C3E" w:rsidRDefault="00896C3E" w:rsidP="00896C3E">
      <w:r>
        <w:t>Wine, Bolla     20oz      .</w:t>
      </w:r>
      <w:r w:rsidR="00EC6896">
        <w:t>60</w:t>
      </w:r>
    </w:p>
    <w:p w14:paraId="47346AC9" w14:textId="77777777" w:rsidR="00896C3E" w:rsidRPr="004269B3" w:rsidRDefault="00896C3E" w:rsidP="00896C3E">
      <w:pPr>
        <w:rPr>
          <w:sz w:val="48"/>
          <w:szCs w:val="48"/>
          <w:u w:val="single"/>
        </w:rPr>
      </w:pPr>
      <w:r w:rsidRPr="004269B3">
        <w:rPr>
          <w:sz w:val="48"/>
          <w:szCs w:val="48"/>
          <w:u w:val="single"/>
        </w:rPr>
        <w:lastRenderedPageBreak/>
        <w:t>Chafing Dishes</w:t>
      </w:r>
    </w:p>
    <w:p w14:paraId="09EC4824" w14:textId="209F59CD" w:rsidR="00896C3E" w:rsidRPr="008F0B43" w:rsidRDefault="008F0B43" w:rsidP="00896C3E">
      <w:pPr>
        <w:rPr>
          <w:sz w:val="40"/>
          <w:szCs w:val="40"/>
        </w:rPr>
      </w:pPr>
      <w:r>
        <w:rPr>
          <w:sz w:val="40"/>
          <w:szCs w:val="40"/>
        </w:rPr>
        <w:t>Gold</w:t>
      </w:r>
      <w:r w:rsidR="00896C3E" w:rsidRPr="00896C3E">
        <w:rPr>
          <w:sz w:val="40"/>
          <w:szCs w:val="40"/>
        </w:rPr>
        <w:t xml:space="preserve"> Trim:</w:t>
      </w:r>
    </w:p>
    <w:p w14:paraId="48985037" w14:textId="77777777" w:rsidR="00896C3E" w:rsidRDefault="00896C3E" w:rsidP="00896C3E">
      <w:r>
        <w:t>6qt Round 19.95</w:t>
      </w:r>
    </w:p>
    <w:p w14:paraId="164A1E3B" w14:textId="77777777" w:rsidR="00896C3E" w:rsidRDefault="00896C3E" w:rsidP="00896C3E">
      <w:r>
        <w:t>8qt Rectangular 25.00</w:t>
      </w:r>
    </w:p>
    <w:p w14:paraId="7862ED27" w14:textId="3739FB9A" w:rsidR="00896C3E" w:rsidRDefault="00896C3E" w:rsidP="00896C3E">
      <w:r>
        <w:t>2qt Soup          14.95</w:t>
      </w:r>
    </w:p>
    <w:p w14:paraId="1B1F23EC" w14:textId="14E5E55D" w:rsidR="00896C3E" w:rsidRPr="008F0B43" w:rsidRDefault="008F0B43" w:rsidP="00896C3E">
      <w:pPr>
        <w:rPr>
          <w:sz w:val="40"/>
          <w:szCs w:val="40"/>
        </w:rPr>
      </w:pPr>
      <w:r>
        <w:rPr>
          <w:sz w:val="40"/>
          <w:szCs w:val="40"/>
        </w:rPr>
        <w:t>Wood Trim</w:t>
      </w:r>
      <w:r w:rsidR="00896C3E" w:rsidRPr="00896C3E">
        <w:rPr>
          <w:sz w:val="40"/>
          <w:szCs w:val="40"/>
        </w:rPr>
        <w:t>:</w:t>
      </w:r>
    </w:p>
    <w:p w14:paraId="6681F4C2" w14:textId="254AD03E" w:rsidR="008F0B43" w:rsidRDefault="008F0B43" w:rsidP="00896C3E">
      <w:r>
        <w:t>6 quart Round   19.95</w:t>
      </w:r>
    </w:p>
    <w:p w14:paraId="14B1E7E8" w14:textId="3FDB3D3E" w:rsidR="00896C3E" w:rsidRDefault="00896C3E" w:rsidP="00896C3E">
      <w:r>
        <w:t>8qt Rectangular 2</w:t>
      </w:r>
      <w:r w:rsidR="008F0B43">
        <w:t>5.00</w:t>
      </w:r>
    </w:p>
    <w:p w14:paraId="3EF72B75" w14:textId="6AF728F5" w:rsidR="008F0B43" w:rsidRDefault="008F0B43" w:rsidP="00896C3E">
      <w:r>
        <w:t xml:space="preserve">4 </w:t>
      </w:r>
      <w:r w:rsidR="00820D83">
        <w:t>Q</w:t>
      </w:r>
      <w:r>
        <w:t xml:space="preserve">uart Square  </w:t>
      </w:r>
      <w:r w:rsidR="00820D83">
        <w:t xml:space="preserve"> </w:t>
      </w:r>
      <w:r>
        <w:t>15.00</w:t>
      </w:r>
    </w:p>
    <w:p w14:paraId="27642EE8" w14:textId="5BC7E6B9" w:rsidR="00896C3E" w:rsidRDefault="008F0B43" w:rsidP="00896C3E">
      <w:r>
        <w:rPr>
          <w:sz w:val="40"/>
          <w:szCs w:val="40"/>
        </w:rPr>
        <w:t>Roll Top</w:t>
      </w:r>
    </w:p>
    <w:p w14:paraId="08CB9CF5" w14:textId="0E0AACC4" w:rsidR="00896C3E" w:rsidRDefault="00820D83" w:rsidP="00896C3E">
      <w:r>
        <w:t xml:space="preserve">8 Quart Rectangular   </w:t>
      </w:r>
      <w:r w:rsidR="00263031">
        <w:t>32.00</w:t>
      </w:r>
    </w:p>
    <w:p w14:paraId="22E42CC2" w14:textId="77777777" w:rsidR="00B776F3" w:rsidRPr="00B776F3" w:rsidRDefault="00B776F3" w:rsidP="00B776F3">
      <w:pPr>
        <w:rPr>
          <w:sz w:val="40"/>
          <w:szCs w:val="40"/>
        </w:rPr>
      </w:pPr>
      <w:r w:rsidRPr="00B776F3">
        <w:rPr>
          <w:sz w:val="40"/>
          <w:szCs w:val="40"/>
        </w:rPr>
        <w:t>Stainless:</w:t>
      </w:r>
    </w:p>
    <w:p w14:paraId="2695C1F4" w14:textId="00BD9557" w:rsidR="00B776F3" w:rsidRDefault="007D6CD0" w:rsidP="00B776F3">
      <w:r>
        <w:t>4qt round   10.00</w:t>
      </w:r>
    </w:p>
    <w:p w14:paraId="64C0843C" w14:textId="1EEB1D4D" w:rsidR="008F0B43" w:rsidRDefault="00B776F3" w:rsidP="00B776F3">
      <w:r>
        <w:t xml:space="preserve">8qt Rectangular   </w:t>
      </w:r>
      <w:r w:rsidR="008F0B43">
        <w:t>18.00</w:t>
      </w:r>
    </w:p>
    <w:p w14:paraId="2AA6F974" w14:textId="2061D8A2" w:rsidR="00B776F3" w:rsidRPr="008F0B43" w:rsidRDefault="00B776F3" w:rsidP="00B776F3">
      <w:pPr>
        <w:rPr>
          <w:sz w:val="40"/>
          <w:szCs w:val="40"/>
        </w:rPr>
      </w:pPr>
      <w:r w:rsidRPr="008F0B43">
        <w:rPr>
          <w:sz w:val="40"/>
          <w:szCs w:val="40"/>
        </w:rPr>
        <w:t>Food Pans and Sterno</w:t>
      </w:r>
    </w:p>
    <w:p w14:paraId="62BCA55D" w14:textId="697B0F62" w:rsidR="00B776F3" w:rsidRDefault="00B776F3" w:rsidP="00B776F3">
      <w:r>
        <w:t>4qt Square    3.25</w:t>
      </w:r>
    </w:p>
    <w:p w14:paraId="310A09C7" w14:textId="3533F209" w:rsidR="000630F7" w:rsidRDefault="000630F7" w:rsidP="00B776F3">
      <w:r>
        <w:t>4qt Round   3.25</w:t>
      </w:r>
    </w:p>
    <w:p w14:paraId="03820DF6" w14:textId="3FE258F2" w:rsidR="000630F7" w:rsidRDefault="000630F7" w:rsidP="00B776F3">
      <w:r>
        <w:t>6qt Round   3.25</w:t>
      </w:r>
    </w:p>
    <w:p w14:paraId="7A20D2E6" w14:textId="77777777" w:rsidR="00B776F3" w:rsidRDefault="00B776F3" w:rsidP="00B776F3">
      <w:r>
        <w:t>8qt Rectangular    3.25</w:t>
      </w:r>
    </w:p>
    <w:p w14:paraId="5847B3E5" w14:textId="77777777" w:rsidR="00B776F3" w:rsidRDefault="00B776F3" w:rsidP="00B776F3">
      <w:r>
        <w:t>8qt Rectangular Split Pan    3.95</w:t>
      </w:r>
    </w:p>
    <w:p w14:paraId="51CD3939" w14:textId="77777777" w:rsidR="00B776F3" w:rsidRDefault="00B776F3" w:rsidP="00B776F3">
      <w:r>
        <w:t>8qt Rectangular Deep Pan    4.50</w:t>
      </w:r>
    </w:p>
    <w:p w14:paraId="4919222A" w14:textId="77777777" w:rsidR="00B776F3" w:rsidRDefault="00B776F3" w:rsidP="00B776F3">
      <w:r>
        <w:t>Sterno, 3oz       .85</w:t>
      </w:r>
    </w:p>
    <w:p w14:paraId="644072A8" w14:textId="77777777" w:rsidR="00B776F3" w:rsidRDefault="00B776F3" w:rsidP="00B776F3">
      <w:r>
        <w:t xml:space="preserve">Sterno, 8oz   1.25            </w:t>
      </w:r>
    </w:p>
    <w:p w14:paraId="3E652B43" w14:textId="77777777" w:rsidR="005F376B" w:rsidRDefault="005F376B" w:rsidP="00B776F3">
      <w:pPr>
        <w:rPr>
          <w:sz w:val="48"/>
          <w:szCs w:val="48"/>
          <w:u w:val="single"/>
        </w:rPr>
      </w:pPr>
    </w:p>
    <w:p w14:paraId="1A143CC6" w14:textId="77777777" w:rsidR="005F376B" w:rsidRDefault="005F376B" w:rsidP="00B776F3">
      <w:pPr>
        <w:rPr>
          <w:sz w:val="48"/>
          <w:szCs w:val="48"/>
          <w:u w:val="single"/>
        </w:rPr>
      </w:pPr>
    </w:p>
    <w:p w14:paraId="177B893A" w14:textId="4A397A43" w:rsidR="00B776F3" w:rsidRPr="004269B3" w:rsidRDefault="00F34267" w:rsidP="00B776F3">
      <w:pPr>
        <w:rPr>
          <w:sz w:val="48"/>
          <w:szCs w:val="48"/>
          <w:u w:val="single"/>
        </w:rPr>
      </w:pPr>
      <w:r w:rsidRPr="004269B3">
        <w:rPr>
          <w:sz w:val="48"/>
          <w:szCs w:val="48"/>
          <w:u w:val="single"/>
        </w:rPr>
        <w:lastRenderedPageBreak/>
        <w:t>Miscellaneous</w:t>
      </w:r>
      <w:r>
        <w:rPr>
          <w:sz w:val="48"/>
          <w:szCs w:val="48"/>
          <w:u w:val="single"/>
        </w:rPr>
        <w:t xml:space="preserve"> Food &amp; Beverage </w:t>
      </w:r>
      <w:r w:rsidR="00B776F3" w:rsidRPr="004269B3">
        <w:rPr>
          <w:sz w:val="48"/>
          <w:szCs w:val="48"/>
          <w:u w:val="single"/>
        </w:rPr>
        <w:t>Serv</w:t>
      </w:r>
      <w:r>
        <w:rPr>
          <w:sz w:val="48"/>
          <w:szCs w:val="48"/>
          <w:u w:val="single"/>
        </w:rPr>
        <w:t>ice</w:t>
      </w:r>
      <w:r w:rsidR="00B776F3" w:rsidRPr="004269B3">
        <w:rPr>
          <w:sz w:val="48"/>
          <w:szCs w:val="48"/>
          <w:u w:val="single"/>
        </w:rPr>
        <w:t xml:space="preserve"> </w:t>
      </w:r>
    </w:p>
    <w:p w14:paraId="5332CD7D" w14:textId="42E8B4B2" w:rsidR="00D71946" w:rsidRDefault="00B776F3" w:rsidP="00B776F3">
      <w:r>
        <w:t xml:space="preserve">Bar </w:t>
      </w:r>
      <w:r w:rsidR="00D71946" w:rsidRPr="00D71946">
        <w:t>topping rail w/ 5 insert</w:t>
      </w:r>
      <w:r w:rsidR="00D71946">
        <w:t xml:space="preserve">s  </w:t>
      </w:r>
      <w:r>
        <w:t xml:space="preserve"> </w:t>
      </w:r>
      <w:r w:rsidR="00D71946">
        <w:t>4.00</w:t>
      </w:r>
    </w:p>
    <w:p w14:paraId="7468D85E" w14:textId="2D1EEE7C" w:rsidR="00D71946" w:rsidRDefault="00D71946" w:rsidP="00B776F3">
      <w:r w:rsidRPr="00D71946">
        <w:t>Poly Countertop Wedger. 8x8x7</w:t>
      </w:r>
      <w:r>
        <w:t xml:space="preserve">   2.00</w:t>
      </w:r>
    </w:p>
    <w:p w14:paraId="16AFE0FE" w14:textId="405A05BA" w:rsidR="00095F7B" w:rsidRDefault="00095F7B" w:rsidP="00B776F3">
      <w:r w:rsidRPr="00095F7B">
        <w:t>Poly Margarita Ingredient Holder. 8x6x3</w:t>
      </w:r>
      <w:r>
        <w:t xml:space="preserve">   2.00</w:t>
      </w:r>
    </w:p>
    <w:p w14:paraId="59414BA6" w14:textId="5E1F0A90" w:rsidR="002B127C" w:rsidRDefault="002B127C" w:rsidP="00B776F3">
      <w:r w:rsidRPr="002B127C">
        <w:t>Poly 2 Tier Bottle Stand. 25x13x8</w:t>
      </w:r>
      <w:r>
        <w:t xml:space="preserve">   15.00</w:t>
      </w:r>
    </w:p>
    <w:p w14:paraId="2D8B6BA1" w14:textId="68633320" w:rsidR="00D71946" w:rsidRDefault="00D71946" w:rsidP="00B776F3">
      <w:r>
        <w:t>Bread Basket   2.00</w:t>
      </w:r>
    </w:p>
    <w:p w14:paraId="67737A01" w14:textId="20350848" w:rsidR="00B776F3" w:rsidRDefault="00B776F3" w:rsidP="00B776F3">
      <w:r>
        <w:t>Bread</w:t>
      </w:r>
      <w:r w:rsidR="00D71946">
        <w:t xml:space="preserve"> or Fruit</w:t>
      </w:r>
      <w:r>
        <w:t xml:space="preserve"> Basket,</w:t>
      </w:r>
      <w:r w:rsidR="00D71946">
        <w:t xml:space="preserve"> steel</w:t>
      </w:r>
      <w:r>
        <w:t xml:space="preserve">     </w:t>
      </w:r>
      <w:r w:rsidR="00D71946">
        <w:t>5</w:t>
      </w:r>
      <w:r>
        <w:t>.00</w:t>
      </w:r>
    </w:p>
    <w:p w14:paraId="541C587F" w14:textId="77777777" w:rsidR="00B776F3" w:rsidRDefault="00B776F3" w:rsidP="00B776F3">
      <w:r>
        <w:t>Bus Pan   3.25</w:t>
      </w:r>
    </w:p>
    <w:p w14:paraId="5CD83349" w14:textId="0602310B" w:rsidR="00B776F3" w:rsidRDefault="00B776F3" w:rsidP="00B776F3">
      <w:r>
        <w:t>Candy Dish, Glass   3.95</w:t>
      </w:r>
    </w:p>
    <w:p w14:paraId="1D201611" w14:textId="25232969" w:rsidR="00D71946" w:rsidRDefault="00151252" w:rsidP="00B776F3">
      <w:r w:rsidRPr="00151252">
        <w:t>Glass candy Containers w/ Lids. 7x7x9</w:t>
      </w:r>
      <w:r>
        <w:t xml:space="preserve">   4.00</w:t>
      </w:r>
    </w:p>
    <w:p w14:paraId="0EEA98D1" w14:textId="64ED163D" w:rsidR="00151252" w:rsidRDefault="00151252" w:rsidP="00B776F3">
      <w:r w:rsidRPr="00151252">
        <w:t>Glass candy Containers w/ Lids. 8x8x13</w:t>
      </w:r>
      <w:r>
        <w:t xml:space="preserve">   4.00</w:t>
      </w:r>
    </w:p>
    <w:p w14:paraId="5564FF84" w14:textId="04E72C08" w:rsidR="00B776F3" w:rsidRDefault="00B776F3" w:rsidP="00B776F3">
      <w:r>
        <w:t xml:space="preserve">Cutting </w:t>
      </w:r>
      <w:r w:rsidR="00184067">
        <w:t xml:space="preserve">board </w:t>
      </w:r>
      <w:r w:rsidR="00D71946">
        <w:t>matt</w:t>
      </w:r>
      <w:r>
        <w:t xml:space="preserve">  </w:t>
      </w:r>
      <w:r w:rsidR="00184067">
        <w:t xml:space="preserve"> 2.00</w:t>
      </w:r>
    </w:p>
    <w:p w14:paraId="3390F09F" w14:textId="25717106" w:rsidR="00A42510" w:rsidRDefault="00A42510" w:rsidP="00B776F3">
      <w:r>
        <w:t>Cutting board, wood   4.00</w:t>
      </w:r>
    </w:p>
    <w:p w14:paraId="28F3869C" w14:textId="586E18D2" w:rsidR="00932F11" w:rsidRDefault="00B776F3" w:rsidP="005A26E3">
      <w:r>
        <w:t>Heat Lamp, 2 Lamp            30.00</w:t>
      </w:r>
    </w:p>
    <w:p w14:paraId="7F3DD933" w14:textId="7AE77A4C" w:rsidR="005A26E3" w:rsidRDefault="005A26E3" w:rsidP="005A26E3">
      <w:r>
        <w:t>Table Number, short/numbers included           2.00</w:t>
      </w:r>
    </w:p>
    <w:p w14:paraId="24CE1552" w14:textId="663B9831" w:rsidR="004344A3" w:rsidRDefault="004344A3" w:rsidP="005A26E3">
      <w:r w:rsidRPr="004344A3">
        <w:t>Black Tea Bag Boxes. 12.5x11.5x3.5</w:t>
      </w:r>
      <w:r>
        <w:t xml:space="preserve">   4.00</w:t>
      </w:r>
    </w:p>
    <w:p w14:paraId="02C285E0" w14:textId="77777777" w:rsidR="005A26E3" w:rsidRDefault="005A26E3" w:rsidP="005A26E3">
      <w:r>
        <w:t>Waiter/Bussing, Tray 16”              3.95</w:t>
      </w:r>
    </w:p>
    <w:p w14:paraId="7B968344" w14:textId="77777777" w:rsidR="005A26E3" w:rsidRDefault="005A26E3" w:rsidP="005A26E3">
      <w:r>
        <w:t>Waiter, Tray, Large Oval 27” 3.95</w:t>
      </w:r>
    </w:p>
    <w:p w14:paraId="4721A93B" w14:textId="499532E7" w:rsidR="005A26E3" w:rsidRDefault="005A26E3" w:rsidP="005A26E3">
      <w:r>
        <w:t>Waiter, Stand 4.75</w:t>
      </w:r>
    </w:p>
    <w:p w14:paraId="7BCE952A" w14:textId="228BDF53" w:rsidR="004452D0" w:rsidRDefault="004452D0" w:rsidP="005A26E3">
      <w:r w:rsidRPr="004452D0">
        <w:t>Poly Salad Spinner Lettuce Spinner. 17x17x19</w:t>
      </w:r>
      <w:r>
        <w:t xml:space="preserve">   18.00</w:t>
      </w:r>
    </w:p>
    <w:p w14:paraId="6B033589" w14:textId="0F2314C0" w:rsidR="00E354DB" w:rsidRDefault="00E354DB" w:rsidP="005A26E3">
      <w:r w:rsidRPr="00E354DB">
        <w:t>Metal Hard Boiled Egg Slicers</w:t>
      </w:r>
      <w:r>
        <w:t xml:space="preserve">   2.00</w:t>
      </w:r>
    </w:p>
    <w:p w14:paraId="4263E2A2" w14:textId="5A3D061B" w:rsidR="00932F11" w:rsidRDefault="00932F11" w:rsidP="005A26E3">
      <w:r w:rsidRPr="00932F11">
        <w:t>Poly Jelly Holders. 4.5x3.5x5.5</w:t>
      </w:r>
      <w:r>
        <w:t xml:space="preserve">   2.00</w:t>
      </w:r>
    </w:p>
    <w:p w14:paraId="75D04372" w14:textId="750E6F12" w:rsidR="008C2BBC" w:rsidRDefault="008C2BBC" w:rsidP="005A26E3">
      <w:r w:rsidRPr="008C2BBC">
        <w:t>Poly</w:t>
      </w:r>
      <w:r>
        <w:t xml:space="preserve"> Bar/Buffet</w:t>
      </w:r>
      <w:r w:rsidRPr="008C2BBC">
        <w:t xml:space="preserve"> Cart on Commercial Casters. 50x24x38</w:t>
      </w:r>
      <w:r>
        <w:t xml:space="preserve">   60.00</w:t>
      </w:r>
    </w:p>
    <w:p w14:paraId="45C801FF" w14:textId="495531B4" w:rsidR="00E539BE" w:rsidRDefault="00E539BE" w:rsidP="005A26E3">
      <w:r w:rsidRPr="00E539BE">
        <w:t xml:space="preserve">Poly </w:t>
      </w:r>
      <w:r>
        <w:t xml:space="preserve">Bar/Buffet </w:t>
      </w:r>
      <w:r w:rsidRPr="00E539BE">
        <w:t>Bin w/ Undershelf on Commercial Casters. 48x24x36</w:t>
      </w:r>
      <w:r>
        <w:t xml:space="preserve">   60.00</w:t>
      </w:r>
    </w:p>
    <w:p w14:paraId="646099A3" w14:textId="75295D34" w:rsidR="005701C3" w:rsidRDefault="005701C3" w:rsidP="005A26E3">
      <w:r w:rsidRPr="005701C3">
        <w:t>Poly Portable Buffet Serving Station on Commercial Casters. 48x24x36</w:t>
      </w:r>
      <w:r>
        <w:t xml:space="preserve">   60.00</w:t>
      </w:r>
    </w:p>
    <w:p w14:paraId="5D9F22A8" w14:textId="4682A3F1" w:rsidR="00254B32" w:rsidRDefault="00254B32" w:rsidP="005D434B">
      <w:pPr>
        <w:spacing w:after="0" w:line="240" w:lineRule="auto"/>
        <w:rPr>
          <w:rFonts w:eastAsia="Times New Roman" w:cstheme="minorHAnsi"/>
          <w:color w:val="000000"/>
        </w:rPr>
      </w:pPr>
      <w:r w:rsidRPr="00254B32">
        <w:rPr>
          <w:rFonts w:eastAsia="Times New Roman" w:cstheme="minorHAnsi"/>
          <w:color w:val="000000"/>
        </w:rPr>
        <w:t>Poly Portable Buffet Station w/ Poly Sneeze Guard on Commercial Casters. 62x24x52</w:t>
      </w:r>
      <w:r>
        <w:rPr>
          <w:rFonts w:eastAsia="Times New Roman" w:cstheme="minorHAnsi"/>
          <w:color w:val="000000"/>
        </w:rPr>
        <w:t xml:space="preserve">   60.00</w:t>
      </w:r>
    </w:p>
    <w:p w14:paraId="1CD820FB" w14:textId="20BEE852" w:rsidR="00F13894" w:rsidRDefault="005F376B" w:rsidP="005D434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Poly countertop paper roll holders   0.75</w:t>
      </w:r>
    </w:p>
    <w:p w14:paraId="56E34EDB" w14:textId="74570796" w:rsidR="00987EF4" w:rsidRDefault="00987EF4" w:rsidP="005D434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Commercial Meat Grinder     10.00</w:t>
      </w:r>
    </w:p>
    <w:p w14:paraId="49CB0180" w14:textId="1FBAA65D" w:rsidR="00987EF4" w:rsidRDefault="00987EF4" w:rsidP="005D434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Bar Maid SS100 Glass Washer     40.00</w:t>
      </w:r>
    </w:p>
    <w:p w14:paraId="568CF3A8" w14:textId="4C19D654" w:rsidR="00987EF4" w:rsidRDefault="00987EF4" w:rsidP="005D434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Bacon Press        2.00</w:t>
      </w:r>
    </w:p>
    <w:p w14:paraId="16402750" w14:textId="62A1C3E9" w:rsidR="00987EF4" w:rsidRDefault="00987EF4" w:rsidP="005D434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Metal Ice Bucket</w:t>
      </w:r>
      <w:r w:rsidR="008A519D">
        <w:rPr>
          <w:rFonts w:eastAsia="Times New Roman" w:cstheme="minorHAnsi"/>
          <w:color w:val="000000"/>
        </w:rPr>
        <w:t>/Bin       4.00</w:t>
      </w:r>
    </w:p>
    <w:p w14:paraId="72E5A479" w14:textId="38CD65C7" w:rsidR="008A519D" w:rsidRDefault="008A519D" w:rsidP="005D434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Electric Meat Slicer       30.00</w:t>
      </w:r>
    </w:p>
    <w:p w14:paraId="3AC64754" w14:textId="197EAE5F" w:rsidR="008A519D" w:rsidRDefault="008A519D" w:rsidP="005D434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Poly Water Pitcher     2.00</w:t>
      </w:r>
    </w:p>
    <w:p w14:paraId="2BF42838" w14:textId="28D3040D" w:rsidR="008A519D" w:rsidRDefault="008A519D" w:rsidP="005D434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Poly Adjustable Dish Cart      30.00</w:t>
      </w:r>
    </w:p>
    <w:p w14:paraId="424F39E5" w14:textId="61DC5490" w:rsidR="008A519D" w:rsidRDefault="008A519D" w:rsidP="005D434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Bread Station     10.00</w:t>
      </w:r>
    </w:p>
    <w:p w14:paraId="5CA50CE6" w14:textId="127457C7" w:rsidR="008A519D" w:rsidRDefault="008A519D" w:rsidP="005D434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Condiment Station       10.00</w:t>
      </w:r>
    </w:p>
    <w:p w14:paraId="1458318E" w14:textId="195F6EFF" w:rsidR="008A519D" w:rsidRDefault="008A519D" w:rsidP="005D434B">
      <w:p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Poly Bar with Canopy    $75</w:t>
      </w:r>
    </w:p>
    <w:p w14:paraId="03F45887" w14:textId="77777777" w:rsidR="008A519D" w:rsidRPr="008A519D" w:rsidRDefault="008A519D" w:rsidP="005A26E3">
      <w:pPr>
        <w:rPr>
          <w:sz w:val="16"/>
          <w:szCs w:val="16"/>
        </w:rPr>
      </w:pPr>
    </w:p>
    <w:p w14:paraId="71661EBD" w14:textId="4627E7CC" w:rsidR="005A26E3" w:rsidRPr="004269B3" w:rsidRDefault="005A26E3" w:rsidP="005A26E3">
      <w:pPr>
        <w:rPr>
          <w:sz w:val="40"/>
          <w:szCs w:val="40"/>
        </w:rPr>
      </w:pPr>
      <w:r w:rsidRPr="004269B3">
        <w:rPr>
          <w:sz w:val="40"/>
          <w:szCs w:val="40"/>
        </w:rPr>
        <w:t>Pitchers</w:t>
      </w:r>
    </w:p>
    <w:p w14:paraId="75B61E7C" w14:textId="262EA837" w:rsidR="005A26E3" w:rsidRDefault="005A26E3" w:rsidP="005A26E3">
      <w:r>
        <w:t xml:space="preserve">Creamer, 16oz   </w:t>
      </w:r>
      <w:r w:rsidR="00040742">
        <w:t>0</w:t>
      </w:r>
      <w:r>
        <w:t>.95</w:t>
      </w:r>
    </w:p>
    <w:p w14:paraId="66F6A1D3" w14:textId="5731953D" w:rsidR="005A26E3" w:rsidRDefault="005A26E3" w:rsidP="005A26E3">
      <w:r>
        <w:t>Glass, 60oz 2.0</w:t>
      </w:r>
      <w:r w:rsidR="00040742">
        <w:t>0</w:t>
      </w:r>
    </w:p>
    <w:p w14:paraId="722209BB" w14:textId="70E3DDB9" w:rsidR="005A26E3" w:rsidRDefault="005A26E3" w:rsidP="005A26E3">
      <w:r>
        <w:t>Plastic, 48oz 1.5</w:t>
      </w:r>
      <w:r w:rsidR="00040742">
        <w:t>0</w:t>
      </w:r>
    </w:p>
    <w:p w14:paraId="1EDC48AA" w14:textId="77777777" w:rsidR="005A26E3" w:rsidRDefault="005A26E3" w:rsidP="005A26E3">
      <w:r>
        <w:t>Stainless 3.25</w:t>
      </w:r>
    </w:p>
    <w:p w14:paraId="25C8D231" w14:textId="349B668D" w:rsidR="00A00D9A" w:rsidRPr="00F64A72" w:rsidRDefault="005A26E3" w:rsidP="00A00D9A">
      <w:pPr>
        <w:rPr>
          <w:sz w:val="48"/>
          <w:szCs w:val="48"/>
          <w:u w:val="single"/>
        </w:rPr>
      </w:pPr>
      <w:r w:rsidRPr="004269B3">
        <w:rPr>
          <w:sz w:val="48"/>
          <w:szCs w:val="48"/>
          <w:u w:val="single"/>
        </w:rPr>
        <w:t>Trays</w:t>
      </w:r>
    </w:p>
    <w:p w14:paraId="092DDA25" w14:textId="77BE6877" w:rsidR="00A00D9A" w:rsidRPr="00F3697C" w:rsidRDefault="00A00D9A" w:rsidP="00A00D9A">
      <w:pPr>
        <w:rPr>
          <w:sz w:val="40"/>
          <w:szCs w:val="40"/>
        </w:rPr>
      </w:pPr>
      <w:r w:rsidRPr="00A00D9A">
        <w:rPr>
          <w:sz w:val="40"/>
          <w:szCs w:val="40"/>
        </w:rPr>
        <w:t>Stainless</w:t>
      </w:r>
      <w:r w:rsidR="003500F1">
        <w:rPr>
          <w:sz w:val="40"/>
          <w:szCs w:val="40"/>
        </w:rPr>
        <w:t xml:space="preserve"> Trays</w:t>
      </w:r>
    </w:p>
    <w:p w14:paraId="5F7AF8D8" w14:textId="12971163" w:rsidR="00F3697C" w:rsidRDefault="00F3697C" w:rsidP="00A00D9A">
      <w:r>
        <w:t xml:space="preserve">Oval 10.5” x 7.5”   </w:t>
      </w:r>
      <w:r w:rsidR="00F46D53">
        <w:t>5.00</w:t>
      </w:r>
    </w:p>
    <w:p w14:paraId="0814611F" w14:textId="49DB783B" w:rsidR="00F3697C" w:rsidRDefault="00F3697C" w:rsidP="00A00D9A">
      <w:r>
        <w:t xml:space="preserve">Oval 13.5” x 8”   </w:t>
      </w:r>
      <w:r w:rsidR="00F46D53">
        <w:t>5.00</w:t>
      </w:r>
    </w:p>
    <w:p w14:paraId="3F1682AD" w14:textId="0EAEB5A3" w:rsidR="00A00D9A" w:rsidRDefault="00A00D9A" w:rsidP="00A00D9A">
      <w:r>
        <w:t>Oval 15”   7.00</w:t>
      </w:r>
    </w:p>
    <w:p w14:paraId="5D55BC79" w14:textId="693B84A7" w:rsidR="00A00D9A" w:rsidRDefault="00A00D9A" w:rsidP="00A00D9A">
      <w:r>
        <w:t>Oval 17”</w:t>
      </w:r>
      <w:r w:rsidR="00F3697C">
        <w:t xml:space="preserve">x 11.5”  </w:t>
      </w:r>
      <w:r>
        <w:t xml:space="preserve">   9.00</w:t>
      </w:r>
    </w:p>
    <w:p w14:paraId="2B5CD6C2" w14:textId="7E72B84F" w:rsidR="003D44B4" w:rsidRDefault="003D44B4" w:rsidP="00A00D9A">
      <w:r>
        <w:t xml:space="preserve">Oval 21” x 13”   </w:t>
      </w:r>
      <w:r w:rsidR="00D4137A">
        <w:t>12.00</w:t>
      </w:r>
    </w:p>
    <w:p w14:paraId="3D2C483F" w14:textId="37D46359" w:rsidR="00A00D9A" w:rsidRDefault="00A00D9A" w:rsidP="00A00D9A">
      <w:r>
        <w:t xml:space="preserve">Hammered, Rectangular </w:t>
      </w:r>
      <w:r w:rsidR="003F4C0E">
        <w:t>21</w:t>
      </w:r>
      <w:r>
        <w:t>”x</w:t>
      </w:r>
      <w:r w:rsidR="00BF310A">
        <w:t xml:space="preserve"> </w:t>
      </w:r>
      <w:r w:rsidR="003F4C0E">
        <w:t>16</w:t>
      </w:r>
      <w:r>
        <w:t xml:space="preserve">”  </w:t>
      </w:r>
      <w:r w:rsidR="00F46D53">
        <w:t xml:space="preserve"> </w:t>
      </w:r>
      <w:r w:rsidR="003F4C0E">
        <w:t>12</w:t>
      </w:r>
      <w:r>
        <w:t>.00</w:t>
      </w:r>
    </w:p>
    <w:p w14:paraId="495356A0" w14:textId="6CFD277A" w:rsidR="00F3697C" w:rsidRDefault="00F3697C" w:rsidP="00A00D9A">
      <w:r>
        <w:t xml:space="preserve">Round 8”   </w:t>
      </w:r>
      <w:r w:rsidR="00F46D53">
        <w:t>4.00</w:t>
      </w:r>
    </w:p>
    <w:p w14:paraId="1E34B1F9" w14:textId="5FE3E668" w:rsidR="00F3697C" w:rsidRDefault="00F3697C" w:rsidP="00A00D9A">
      <w:r>
        <w:t xml:space="preserve">Round 10”   </w:t>
      </w:r>
      <w:r w:rsidR="00F46D53">
        <w:t>5.00</w:t>
      </w:r>
    </w:p>
    <w:p w14:paraId="0DD394F1" w14:textId="6FB5EA28" w:rsidR="00F3697C" w:rsidRDefault="00F3697C" w:rsidP="00A00D9A">
      <w:r>
        <w:t xml:space="preserve">Round 11”   </w:t>
      </w:r>
      <w:r w:rsidR="00F46D53">
        <w:t>5.00</w:t>
      </w:r>
    </w:p>
    <w:p w14:paraId="7780D5C0" w14:textId="39BA583C" w:rsidR="00F3697C" w:rsidRDefault="00F3697C" w:rsidP="00A00D9A">
      <w:r>
        <w:t xml:space="preserve">Round 13”   </w:t>
      </w:r>
      <w:r w:rsidR="00F46D53">
        <w:t>5.00</w:t>
      </w:r>
    </w:p>
    <w:p w14:paraId="1C928BD8" w14:textId="46848083" w:rsidR="005511C3" w:rsidRDefault="005511C3" w:rsidP="00A00D9A">
      <w:r>
        <w:t xml:space="preserve">Round 14”   </w:t>
      </w:r>
      <w:r w:rsidR="00F46D53">
        <w:t>6.00</w:t>
      </w:r>
    </w:p>
    <w:p w14:paraId="66DC6E01" w14:textId="22DC4647" w:rsidR="00A00D9A" w:rsidRDefault="00A00D9A" w:rsidP="00A00D9A">
      <w:r>
        <w:t>Round 1</w:t>
      </w:r>
      <w:r w:rsidR="00F3697C">
        <w:t>6</w:t>
      </w:r>
      <w:r>
        <w:t xml:space="preserve">”   </w:t>
      </w:r>
      <w:r w:rsidR="00F3697C">
        <w:t>8.75</w:t>
      </w:r>
    </w:p>
    <w:p w14:paraId="09A30C76" w14:textId="247D4BF3" w:rsidR="00A00D9A" w:rsidRDefault="00A00D9A" w:rsidP="00A00D9A">
      <w:r>
        <w:t>Round 18”   9.75</w:t>
      </w:r>
    </w:p>
    <w:p w14:paraId="4D3047BB" w14:textId="1D565E9D" w:rsidR="00DF6620" w:rsidRDefault="00DF6620" w:rsidP="00A00D9A">
      <w:r>
        <w:t xml:space="preserve">Rectangular 11” x 8”   </w:t>
      </w:r>
      <w:r w:rsidR="00F46D53">
        <w:t>5.00</w:t>
      </w:r>
    </w:p>
    <w:p w14:paraId="573CAA13" w14:textId="0A617D8E" w:rsidR="00873706" w:rsidRDefault="00873706" w:rsidP="00A00D9A">
      <w:r>
        <w:t xml:space="preserve">Rectangular 13” x 9”   </w:t>
      </w:r>
      <w:r w:rsidR="00F46D53">
        <w:t>5.00</w:t>
      </w:r>
    </w:p>
    <w:p w14:paraId="00E1AD03" w14:textId="5E7CA702" w:rsidR="005511C3" w:rsidRDefault="00A00D9A" w:rsidP="00A00D9A">
      <w:r>
        <w:t xml:space="preserve">Rectangular </w:t>
      </w:r>
      <w:r w:rsidR="005511C3">
        <w:t>14”x10”</w:t>
      </w:r>
      <w:r w:rsidR="00F46D53">
        <w:t>6.00</w:t>
      </w:r>
    </w:p>
    <w:p w14:paraId="4F21CE61" w14:textId="2922D6E6" w:rsidR="00A00D9A" w:rsidRDefault="005511C3" w:rsidP="00A00D9A">
      <w:r>
        <w:t xml:space="preserve">Rectangular 14” x 8”   </w:t>
      </w:r>
      <w:r w:rsidR="00F46D53">
        <w:t>6.00</w:t>
      </w:r>
    </w:p>
    <w:p w14:paraId="57068774" w14:textId="7474C914" w:rsidR="00873706" w:rsidRDefault="00873706" w:rsidP="00A00D9A">
      <w:r>
        <w:lastRenderedPageBreak/>
        <w:t xml:space="preserve">Rectangular 17.5 x 10.5   </w:t>
      </w:r>
    </w:p>
    <w:p w14:paraId="3F530D29" w14:textId="1D489AAD" w:rsidR="00DF6620" w:rsidRDefault="00DF6620" w:rsidP="00A00D9A">
      <w:r>
        <w:t xml:space="preserve">Rectangular 18”x11.5”   </w:t>
      </w:r>
      <w:r w:rsidR="00F46D53">
        <w:t>7.00</w:t>
      </w:r>
    </w:p>
    <w:p w14:paraId="5EF72BF7" w14:textId="0D4BA800" w:rsidR="00A00D9A" w:rsidRDefault="00A00D9A" w:rsidP="00A00D9A">
      <w:r>
        <w:t xml:space="preserve">Plain Stainless, Square </w:t>
      </w:r>
      <w:r w:rsidR="00B305E1">
        <w:t>14r”x14”</w:t>
      </w:r>
      <w:r w:rsidR="00D41F7C">
        <w:t xml:space="preserve">    </w:t>
      </w:r>
      <w:r w:rsidR="00F46D53">
        <w:t>8.00</w:t>
      </w:r>
    </w:p>
    <w:p w14:paraId="4B5E7C92" w14:textId="5510A7AE" w:rsidR="00A00D9A" w:rsidRDefault="00A00D9A" w:rsidP="00A00D9A">
      <w:r>
        <w:t>Stainless, Rectangular w/ handles</w:t>
      </w:r>
      <w:r w:rsidR="00D41F7C">
        <w:t xml:space="preserve">    </w:t>
      </w:r>
      <w:r w:rsidR="00F46D53">
        <w:t>7.00</w:t>
      </w:r>
    </w:p>
    <w:p w14:paraId="7AFD98CC" w14:textId="35733B13" w:rsidR="008A519D" w:rsidRDefault="008A519D" w:rsidP="00A00D9A">
      <w:r>
        <w:t>Stainless 21”x21”        12.00</w:t>
      </w:r>
    </w:p>
    <w:p w14:paraId="54041CC5" w14:textId="1EF59966" w:rsidR="003500F1" w:rsidRPr="007E2ACF" w:rsidRDefault="003500F1" w:rsidP="00A00D9A">
      <w:pPr>
        <w:rPr>
          <w:sz w:val="36"/>
          <w:szCs w:val="36"/>
        </w:rPr>
      </w:pPr>
      <w:r w:rsidRPr="007E2ACF">
        <w:rPr>
          <w:sz w:val="36"/>
          <w:szCs w:val="36"/>
        </w:rPr>
        <w:t>Glass Trays</w:t>
      </w:r>
    </w:p>
    <w:p w14:paraId="031BA340" w14:textId="03B9AE20" w:rsidR="00D41FB4" w:rsidRDefault="003500F1" w:rsidP="00A00D9A">
      <w:r>
        <w:t xml:space="preserve">Round     </w:t>
      </w:r>
      <w:r w:rsidR="00F46D53">
        <w:t>3.00</w:t>
      </w:r>
    </w:p>
    <w:p w14:paraId="0559A897" w14:textId="7D96CCCE" w:rsidR="008A519D" w:rsidRPr="00B36385" w:rsidRDefault="008A519D" w:rsidP="00A00D9A">
      <w:r>
        <w:t>Rectangular Green Glass   3.00</w:t>
      </w:r>
    </w:p>
    <w:p w14:paraId="02DDBEB7" w14:textId="708D9861" w:rsidR="00A00D9A" w:rsidRPr="007E2ACF" w:rsidRDefault="00EB7DFE" w:rsidP="00A00D9A">
      <w:pPr>
        <w:rPr>
          <w:sz w:val="40"/>
          <w:szCs w:val="40"/>
          <w:u w:val="single"/>
        </w:rPr>
      </w:pPr>
      <w:r w:rsidRPr="007E2ACF">
        <w:rPr>
          <w:sz w:val="40"/>
          <w:szCs w:val="40"/>
          <w:u w:val="single"/>
        </w:rPr>
        <w:t>Cake</w:t>
      </w:r>
      <w:r w:rsidR="00A00D9A" w:rsidRPr="007E2ACF">
        <w:rPr>
          <w:sz w:val="40"/>
          <w:szCs w:val="40"/>
          <w:u w:val="single"/>
        </w:rPr>
        <w:t xml:space="preserve"> &amp; Tiered Stands</w:t>
      </w:r>
    </w:p>
    <w:p w14:paraId="4CEBC9B7" w14:textId="0F718F87" w:rsidR="00A00D9A" w:rsidRPr="007E2ACF" w:rsidRDefault="00EB7DFE" w:rsidP="00A00D9A">
      <w:pPr>
        <w:rPr>
          <w:sz w:val="36"/>
          <w:szCs w:val="36"/>
        </w:rPr>
      </w:pPr>
      <w:r>
        <w:rPr>
          <w:sz w:val="40"/>
          <w:szCs w:val="40"/>
        </w:rPr>
        <w:t xml:space="preserve"> </w:t>
      </w:r>
      <w:r w:rsidR="00A00D9A" w:rsidRPr="007E2ACF">
        <w:rPr>
          <w:sz w:val="36"/>
          <w:szCs w:val="36"/>
        </w:rPr>
        <w:t>Tiered Stands</w:t>
      </w:r>
    </w:p>
    <w:p w14:paraId="1D9C8887" w14:textId="0D698A63" w:rsidR="008A519D" w:rsidRDefault="008A519D" w:rsidP="00A00D9A">
      <w:r>
        <w:t>Two Tier Rectangular w/plates      8.00</w:t>
      </w:r>
    </w:p>
    <w:p w14:paraId="43DB594A" w14:textId="1C68FD41" w:rsidR="00A00D9A" w:rsidRDefault="00A00D9A" w:rsidP="00A00D9A">
      <w:r>
        <w:t xml:space="preserve">Three Tier Square w/ </w:t>
      </w:r>
      <w:r w:rsidR="00EB7DFE">
        <w:t>plates</w:t>
      </w:r>
      <w:r>
        <w:t xml:space="preserve">           9.00</w:t>
      </w:r>
    </w:p>
    <w:p w14:paraId="02C85F57" w14:textId="575EDAB8" w:rsidR="008A519D" w:rsidRDefault="008A519D" w:rsidP="00A00D9A">
      <w:r>
        <w:t>Three Tier Round w/plates             9.00</w:t>
      </w:r>
    </w:p>
    <w:p w14:paraId="6A751D17" w14:textId="77777777" w:rsidR="00636778" w:rsidRPr="007E2ACF" w:rsidRDefault="00636778" w:rsidP="00636778">
      <w:pPr>
        <w:rPr>
          <w:sz w:val="36"/>
          <w:szCs w:val="36"/>
        </w:rPr>
      </w:pPr>
      <w:r w:rsidRPr="007E2ACF">
        <w:rPr>
          <w:sz w:val="36"/>
          <w:szCs w:val="36"/>
        </w:rPr>
        <w:t>Cake Stands</w:t>
      </w:r>
    </w:p>
    <w:p w14:paraId="29E9E036" w14:textId="049D933A" w:rsidR="00636778" w:rsidRDefault="00636778" w:rsidP="00636778">
      <w:r>
        <w:t>S</w:t>
      </w:r>
      <w:r w:rsidR="00EB7DFE">
        <w:t>tainless</w:t>
      </w:r>
      <w:r>
        <w:t xml:space="preserve">, </w:t>
      </w:r>
      <w:r w:rsidR="00AD17F3">
        <w:t>10</w:t>
      </w:r>
      <w:r>
        <w:t xml:space="preserve">”   </w:t>
      </w:r>
      <w:r w:rsidR="00DD6796">
        <w:t>5.00</w:t>
      </w:r>
    </w:p>
    <w:p w14:paraId="0C4B3DD4" w14:textId="2FA09AEE" w:rsidR="00636778" w:rsidRDefault="00636778" w:rsidP="00636778">
      <w:r>
        <w:t>S</w:t>
      </w:r>
      <w:r w:rsidR="00EB7DFE">
        <w:t>tainless</w:t>
      </w:r>
      <w:r>
        <w:t xml:space="preserve"> 11”   </w:t>
      </w:r>
      <w:r w:rsidR="00DD6796">
        <w:t>6.00</w:t>
      </w:r>
    </w:p>
    <w:p w14:paraId="3D8FA90F" w14:textId="09445086" w:rsidR="00636778" w:rsidRDefault="00636778" w:rsidP="00636778">
      <w:r>
        <w:t>S</w:t>
      </w:r>
      <w:r w:rsidR="00EB7DFE">
        <w:t>tainless</w:t>
      </w:r>
      <w:r>
        <w:t xml:space="preserve"> 13” </w:t>
      </w:r>
      <w:r w:rsidR="00DD6796">
        <w:t>7.00</w:t>
      </w:r>
    </w:p>
    <w:p w14:paraId="101B778B" w14:textId="309690FA" w:rsidR="00636778" w:rsidRDefault="00AD17F3" w:rsidP="00636778">
      <w:r>
        <w:t>Stainless</w:t>
      </w:r>
      <w:r w:rsidR="00636778">
        <w:t>,</w:t>
      </w:r>
      <w:r w:rsidR="00EB7DFE">
        <w:t xml:space="preserve"> </w:t>
      </w:r>
      <w:r>
        <w:t xml:space="preserve">3 </w:t>
      </w:r>
      <w:r w:rsidR="00EB7DFE">
        <w:t xml:space="preserve">Tiered </w:t>
      </w:r>
      <w:r w:rsidR="00636778">
        <w:t xml:space="preserve">Plain </w:t>
      </w:r>
      <w:r>
        <w:t>14</w:t>
      </w:r>
      <w:r w:rsidR="00636778">
        <w:t>”</w:t>
      </w:r>
      <w:r>
        <w:t>bottom</w:t>
      </w:r>
      <w:r w:rsidR="00636778">
        <w:t xml:space="preserve">   6.00</w:t>
      </w:r>
    </w:p>
    <w:p w14:paraId="4F4B874F" w14:textId="7D3E5406" w:rsidR="00AD17F3" w:rsidRDefault="00AD17F3" w:rsidP="00636778">
      <w:r>
        <w:t>Glass, 3 tiered 12” bottom   5.00</w:t>
      </w:r>
    </w:p>
    <w:p w14:paraId="7C6050F0" w14:textId="5FB8BA9D" w:rsidR="00AD17F3" w:rsidRDefault="00AD17F3" w:rsidP="00636778">
      <w:r>
        <w:t>Glass, 2 tiered 10” bottom   5.00</w:t>
      </w:r>
    </w:p>
    <w:p w14:paraId="08C5D0D6" w14:textId="1DA42DDF" w:rsidR="00636778" w:rsidRDefault="00636778" w:rsidP="00636778">
      <w:r>
        <w:t>Square</w:t>
      </w:r>
      <w:r w:rsidR="00EB7DFE">
        <w:t xml:space="preserve">, gold aluminum </w:t>
      </w:r>
      <w:r>
        <w:t>22”x</w:t>
      </w:r>
      <w:r w:rsidR="00D74DDF">
        <w:t xml:space="preserve"> </w:t>
      </w:r>
      <w:r>
        <w:t xml:space="preserve">22” </w:t>
      </w:r>
      <w:r w:rsidR="00EB7DFE">
        <w:t xml:space="preserve">  </w:t>
      </w:r>
      <w:r w:rsidR="00AD17F3">
        <w:t>40.00</w:t>
      </w:r>
    </w:p>
    <w:p w14:paraId="00C5E3E6" w14:textId="60201952" w:rsidR="00EB7DFE" w:rsidRDefault="00EB7DFE" w:rsidP="00EB7DFE">
      <w:r>
        <w:t xml:space="preserve">Cupcake Stand, 12 Count  </w:t>
      </w:r>
      <w:r w:rsidR="00AD17F3">
        <w:t xml:space="preserve"> 5.00</w:t>
      </w:r>
    </w:p>
    <w:p w14:paraId="2333A143" w14:textId="785BBA63" w:rsidR="00EB7DFE" w:rsidRDefault="00EB7DFE" w:rsidP="00636778">
      <w:r>
        <w:t>Mirrored 4 tier    50.00</w:t>
      </w:r>
    </w:p>
    <w:p w14:paraId="27E96435" w14:textId="77777777" w:rsidR="00636778" w:rsidRPr="007E2ACF" w:rsidRDefault="00636778" w:rsidP="00636778">
      <w:pPr>
        <w:rPr>
          <w:sz w:val="40"/>
          <w:szCs w:val="40"/>
          <w:u w:val="single"/>
        </w:rPr>
      </w:pPr>
      <w:r w:rsidRPr="007E2ACF">
        <w:rPr>
          <w:sz w:val="40"/>
          <w:szCs w:val="40"/>
          <w:u w:val="single"/>
        </w:rPr>
        <w:t>Punch Bowls &amp; Fountains</w:t>
      </w:r>
    </w:p>
    <w:p w14:paraId="6F45708E" w14:textId="606F31EF" w:rsidR="00D867B0" w:rsidRDefault="00D867B0" w:rsidP="00636778">
      <w:r>
        <w:t>Punch Bowl, plastic 1 Gallon   2.50</w:t>
      </w:r>
    </w:p>
    <w:p w14:paraId="3FB5FD27" w14:textId="005F9E38" w:rsidR="00636778" w:rsidRDefault="00636778" w:rsidP="00636778">
      <w:r>
        <w:t xml:space="preserve">Punch Bowl, </w:t>
      </w:r>
      <w:r w:rsidR="00D867B0">
        <w:t>plastic</w:t>
      </w:r>
      <w:r>
        <w:t xml:space="preserve"> 2.5 Gallon </w:t>
      </w:r>
      <w:r w:rsidR="00D867B0">
        <w:t xml:space="preserve">  4.00</w:t>
      </w:r>
    </w:p>
    <w:p w14:paraId="599F8B9E" w14:textId="3D878386" w:rsidR="00636778" w:rsidRDefault="00636778" w:rsidP="00636778">
      <w:r>
        <w:t xml:space="preserve">Stainless 3 Gallon </w:t>
      </w:r>
      <w:r w:rsidR="00D867B0">
        <w:t xml:space="preserve">  18.00</w:t>
      </w:r>
    </w:p>
    <w:p w14:paraId="67328A7E" w14:textId="4F77DCCD" w:rsidR="00D867B0" w:rsidRDefault="00D867B0" w:rsidP="00D867B0">
      <w:r>
        <w:t>Chocolate Fountain, 3 tier, 5 lbs</w:t>
      </w:r>
      <w:r w:rsidR="00D74DDF">
        <w:t xml:space="preserve"> capacity</w:t>
      </w:r>
      <w:r>
        <w:t xml:space="preserve">    70.00</w:t>
      </w:r>
    </w:p>
    <w:p w14:paraId="58BC2435" w14:textId="20AE293D" w:rsidR="00636778" w:rsidRPr="008F05C5" w:rsidRDefault="00636778" w:rsidP="00636778">
      <w:pPr>
        <w:rPr>
          <w:sz w:val="48"/>
          <w:szCs w:val="48"/>
          <w:u w:val="single"/>
        </w:rPr>
      </w:pPr>
      <w:r w:rsidRPr="008F05C5">
        <w:rPr>
          <w:sz w:val="48"/>
          <w:szCs w:val="48"/>
          <w:u w:val="single"/>
        </w:rPr>
        <w:lastRenderedPageBreak/>
        <w:t>Coolers &amp; Beverage Dispensers</w:t>
      </w:r>
    </w:p>
    <w:p w14:paraId="47692C91" w14:textId="36EBD8D1" w:rsidR="00D61C53" w:rsidRDefault="00D61C53" w:rsidP="00636778">
      <w:r>
        <w:t xml:space="preserve">Beverage Dispenser, 1 Gallon Acrylic   </w:t>
      </w:r>
      <w:r w:rsidR="00221E01">
        <w:t>15.00</w:t>
      </w:r>
    </w:p>
    <w:p w14:paraId="0E5E7A75" w14:textId="124A6B32" w:rsidR="00636778" w:rsidRDefault="00636778" w:rsidP="00636778">
      <w:r>
        <w:t xml:space="preserve">Beverage Dispenser, 3 Gallon Acrylic/Stainless  </w:t>
      </w:r>
      <w:r w:rsidR="009A4A17">
        <w:t xml:space="preserve"> </w:t>
      </w:r>
      <w:r>
        <w:t>26.00</w:t>
      </w:r>
    </w:p>
    <w:p w14:paraId="28EBE9AB" w14:textId="50A344B5" w:rsidR="00636778" w:rsidRDefault="00636778" w:rsidP="00636778">
      <w:r>
        <w:t xml:space="preserve">Beverage Dispenser, 5 Gallon Acrylic/Stainless </w:t>
      </w:r>
      <w:r w:rsidR="009A4A17">
        <w:t xml:space="preserve">  </w:t>
      </w:r>
      <w:r>
        <w:t>32.00</w:t>
      </w:r>
    </w:p>
    <w:p w14:paraId="228FA50E" w14:textId="5C8BFDDF" w:rsidR="00C05A81" w:rsidRDefault="00C05A81" w:rsidP="00636778">
      <w:r>
        <w:t>Beverage Dispenser</w:t>
      </w:r>
      <w:r w:rsidRPr="00C05A81">
        <w:t xml:space="preserve"> ss bev</w:t>
      </w:r>
      <w:r>
        <w:t>erage</w:t>
      </w:r>
      <w:r w:rsidRPr="00C05A81">
        <w:t xml:space="preserve"> holder 6x12x22</w:t>
      </w:r>
      <w:r>
        <w:t xml:space="preserve">   </w:t>
      </w:r>
      <w:r w:rsidR="00221E01">
        <w:t>15.00</w:t>
      </w:r>
    </w:p>
    <w:p w14:paraId="4C73EDC5" w14:textId="342AD138" w:rsidR="00E617AE" w:rsidRDefault="00991763" w:rsidP="00636778">
      <w:r w:rsidRPr="00991763">
        <w:t xml:space="preserve">Beverage Dispensers </w:t>
      </w:r>
      <w:r>
        <w:t xml:space="preserve">ss </w:t>
      </w:r>
      <w:r w:rsidRPr="00991763">
        <w:t>w/ Lids. 9.5x12x20</w:t>
      </w:r>
      <w:r w:rsidR="00E617AE">
        <w:t xml:space="preserve">   </w:t>
      </w:r>
      <w:r w:rsidR="00221E01">
        <w:t>12.00</w:t>
      </w:r>
    </w:p>
    <w:p w14:paraId="5456EEF5" w14:textId="5CDB1F96" w:rsidR="008D3C3B" w:rsidRDefault="008D3C3B" w:rsidP="00636778">
      <w:r w:rsidRPr="008D3C3B">
        <w:t>Bunn Ice</w:t>
      </w:r>
      <w:r w:rsidR="00FF11F7">
        <w:t>d</w:t>
      </w:r>
      <w:r w:rsidRPr="008D3C3B">
        <w:t xml:space="preserve"> Tea Holder Lid. 6.5x15x1</w:t>
      </w:r>
      <w:r>
        <w:t xml:space="preserve">   </w:t>
      </w:r>
      <w:r w:rsidR="00221E01">
        <w:t>10.00</w:t>
      </w:r>
    </w:p>
    <w:p w14:paraId="7D7020AE" w14:textId="1EAF76F9" w:rsidR="00636778" w:rsidRDefault="00636778" w:rsidP="00636778">
      <w:r>
        <w:t>Ice Bucket, S</w:t>
      </w:r>
      <w:r w:rsidR="009A4A17">
        <w:t>tainless</w:t>
      </w:r>
      <w:r>
        <w:t xml:space="preserve">    9.00</w:t>
      </w:r>
    </w:p>
    <w:p w14:paraId="51A2B210" w14:textId="445E8521" w:rsidR="00636778" w:rsidRDefault="00636778" w:rsidP="00636778">
      <w:r>
        <w:t xml:space="preserve">Ice Cart/Rolling 150lb capacity </w:t>
      </w:r>
      <w:r w:rsidR="00D74DDF">
        <w:t xml:space="preserve"> </w:t>
      </w:r>
      <w:r>
        <w:t xml:space="preserve"> 45.00 </w:t>
      </w:r>
    </w:p>
    <w:p w14:paraId="501CD9A4" w14:textId="60B5F97D" w:rsidR="00A6054C" w:rsidRDefault="00A6054C" w:rsidP="00636778">
      <w:r>
        <w:t xml:space="preserve">Ice Chest, </w:t>
      </w:r>
      <w:r w:rsidR="005E2DA5">
        <w:t>25</w:t>
      </w:r>
      <w:r>
        <w:t xml:space="preserve">qt    </w:t>
      </w:r>
      <w:r w:rsidR="003E5FCB">
        <w:t>7.00</w:t>
      </w:r>
    </w:p>
    <w:p w14:paraId="4579C1E6" w14:textId="43BFDE4C" w:rsidR="00A6054C" w:rsidRDefault="00A6054C" w:rsidP="00636778">
      <w:r>
        <w:t xml:space="preserve">Ice Chest, </w:t>
      </w:r>
      <w:r w:rsidR="003E5FCB">
        <w:t>54</w:t>
      </w:r>
      <w:r>
        <w:t xml:space="preserve"> qt    </w:t>
      </w:r>
      <w:r w:rsidR="003E5FCB">
        <w:t>13.50</w:t>
      </w:r>
    </w:p>
    <w:p w14:paraId="3F9EAC1D" w14:textId="73F07F25" w:rsidR="00D74DDF" w:rsidRDefault="00D74DDF" w:rsidP="00636778">
      <w:r>
        <w:t>Ice Chest</w:t>
      </w:r>
      <w:r w:rsidR="003E5FCB">
        <w:t>, 50 qt</w:t>
      </w:r>
      <w:r>
        <w:t xml:space="preserve">    </w:t>
      </w:r>
      <w:r w:rsidR="003E5FCB">
        <w:t>12.95</w:t>
      </w:r>
    </w:p>
    <w:p w14:paraId="15CC52EA" w14:textId="03F1036B" w:rsidR="00636778" w:rsidRDefault="00636778" w:rsidP="00636778">
      <w:r>
        <w:t xml:space="preserve">Ice Chest, 48qt  </w:t>
      </w:r>
      <w:r w:rsidR="00A6054C">
        <w:t xml:space="preserve"> </w:t>
      </w:r>
      <w:r>
        <w:t>12.95</w:t>
      </w:r>
    </w:p>
    <w:p w14:paraId="383A0931" w14:textId="0FE62869" w:rsidR="00636778" w:rsidRDefault="00636778" w:rsidP="00636778">
      <w:r>
        <w:t>Ice Tub, Plastic Rope Handles    5.00</w:t>
      </w:r>
    </w:p>
    <w:p w14:paraId="257F6DBA" w14:textId="2F282E15" w:rsidR="00636778" w:rsidRDefault="00636778" w:rsidP="00636778">
      <w:r>
        <w:t>Table</w:t>
      </w:r>
      <w:r w:rsidR="00831278">
        <w:t>t</w:t>
      </w:r>
      <w:r>
        <w:t xml:space="preserve">op Cooler, </w:t>
      </w:r>
      <w:r w:rsidR="003E5FCB">
        <w:t xml:space="preserve">20”x 37” </w:t>
      </w:r>
      <w:r>
        <w:t xml:space="preserve">Cambro </w:t>
      </w:r>
      <w:r w:rsidR="003E5FCB">
        <w:t xml:space="preserve">  </w:t>
      </w:r>
      <w:r>
        <w:t>34.00</w:t>
      </w:r>
    </w:p>
    <w:p w14:paraId="33AFE9E5" w14:textId="22958D18" w:rsidR="00113264" w:rsidRDefault="00636778" w:rsidP="00636778">
      <w:r>
        <w:t xml:space="preserve">Wine Cooler, Stainless w/ Stand  </w:t>
      </w:r>
      <w:r w:rsidR="003E5FCB">
        <w:t xml:space="preserve"> </w:t>
      </w:r>
      <w:r>
        <w:t>12.00</w:t>
      </w:r>
    </w:p>
    <w:p w14:paraId="3A3D90C7" w14:textId="23FBC55A" w:rsidR="00113264" w:rsidRDefault="003440C3" w:rsidP="00636778">
      <w:r>
        <w:t xml:space="preserve">Plastic Beverage Server </w:t>
      </w:r>
      <w:r w:rsidR="0023356B">
        <w:t>3</w:t>
      </w:r>
      <w:r>
        <w:t xml:space="preserve"> gallons  </w:t>
      </w:r>
      <w:r w:rsidR="0073126A">
        <w:t xml:space="preserve"> </w:t>
      </w:r>
      <w:r w:rsidR="00221E01">
        <w:t>8.00</w:t>
      </w:r>
    </w:p>
    <w:p w14:paraId="6CABD544" w14:textId="0B08168B" w:rsidR="003440C3" w:rsidRDefault="003440C3" w:rsidP="00636778">
      <w:r>
        <w:t xml:space="preserve">Copper </w:t>
      </w:r>
      <w:r w:rsidRPr="003440C3">
        <w:t>bev</w:t>
      </w:r>
      <w:r w:rsidR="0073126A">
        <w:t>erage</w:t>
      </w:r>
      <w:r w:rsidRPr="003440C3">
        <w:t xml:space="preserve"> dispenser 16x13x17</w:t>
      </w:r>
      <w:r w:rsidR="0073126A">
        <w:t xml:space="preserve">   </w:t>
      </w:r>
      <w:r w:rsidR="00221E01">
        <w:t>25.00</w:t>
      </w:r>
    </w:p>
    <w:p w14:paraId="325A315E" w14:textId="77777777" w:rsidR="00B8687A" w:rsidRPr="008F05C5" w:rsidRDefault="00B8687A" w:rsidP="00B8687A">
      <w:pPr>
        <w:rPr>
          <w:sz w:val="48"/>
          <w:szCs w:val="48"/>
          <w:u w:val="single"/>
        </w:rPr>
      </w:pPr>
      <w:r w:rsidRPr="008F05C5">
        <w:rPr>
          <w:sz w:val="48"/>
          <w:szCs w:val="48"/>
          <w:u w:val="single"/>
        </w:rPr>
        <w:t>Coffee Service</w:t>
      </w:r>
    </w:p>
    <w:p w14:paraId="4924A35D" w14:textId="77777777" w:rsidR="00B8687A" w:rsidRPr="00B8687A" w:rsidRDefault="00B8687A" w:rsidP="00B8687A">
      <w:pPr>
        <w:rPr>
          <w:sz w:val="40"/>
          <w:szCs w:val="40"/>
        </w:rPr>
      </w:pPr>
      <w:r w:rsidRPr="00B8687A">
        <w:rPr>
          <w:sz w:val="40"/>
          <w:szCs w:val="40"/>
        </w:rPr>
        <w:t>Coffee Makers</w:t>
      </w:r>
    </w:p>
    <w:p w14:paraId="1D9BF3D0" w14:textId="0CCEE5AA" w:rsidR="00B8687A" w:rsidRDefault="00B8687A" w:rsidP="00B8687A">
      <w:r>
        <w:t>55 Cup Stainless Urn 22.00</w:t>
      </w:r>
    </w:p>
    <w:p w14:paraId="784D67AC" w14:textId="753CA68A" w:rsidR="0023356B" w:rsidRDefault="0023356B" w:rsidP="00B8687A">
      <w:r>
        <w:t>65 Cup Stainless Urn  28.00</w:t>
      </w:r>
    </w:p>
    <w:p w14:paraId="02E541EA" w14:textId="77777777" w:rsidR="00B8687A" w:rsidRDefault="00B8687A" w:rsidP="00B8687A">
      <w:r>
        <w:t>90 Cup Stainless Urn 32.00</w:t>
      </w:r>
    </w:p>
    <w:p w14:paraId="461AD85B" w14:textId="69BE76AA" w:rsidR="00B8687A" w:rsidRDefault="00B8687A" w:rsidP="00B8687A">
      <w:r>
        <w:t>100 Cup Aluminum Urn 22.50</w:t>
      </w:r>
    </w:p>
    <w:p w14:paraId="0EEB028A" w14:textId="77777777" w:rsidR="00B8687A" w:rsidRPr="00B8687A" w:rsidRDefault="00B8687A" w:rsidP="00B8687A">
      <w:pPr>
        <w:rPr>
          <w:sz w:val="40"/>
          <w:szCs w:val="40"/>
        </w:rPr>
      </w:pPr>
      <w:r w:rsidRPr="00B8687A">
        <w:rPr>
          <w:sz w:val="40"/>
          <w:szCs w:val="40"/>
        </w:rPr>
        <w:t>Miscellaneous Coffee Service</w:t>
      </w:r>
    </w:p>
    <w:p w14:paraId="68CD15B0" w14:textId="77777777" w:rsidR="00B8687A" w:rsidRDefault="00B8687A" w:rsidP="00B8687A">
      <w:r>
        <w:t>Air Pot, 3 Liter 10.00</w:t>
      </w:r>
    </w:p>
    <w:p w14:paraId="0BC126E9" w14:textId="48FCFE0F" w:rsidR="00B8687A" w:rsidRDefault="00B8687A" w:rsidP="00B8687A">
      <w:r>
        <w:t>Coffee Pourer, Black or White, 42oz   4.00</w:t>
      </w:r>
    </w:p>
    <w:p w14:paraId="3AEE2E47" w14:textId="337C98B2" w:rsidR="00B8687A" w:rsidRDefault="00B8687A" w:rsidP="00B8687A">
      <w:r>
        <w:lastRenderedPageBreak/>
        <w:t xml:space="preserve">Coffee/Tea Set 38.00          (5 Piece Coffee/Tea Pots, Sugar/Creamer &amp; Tray)       </w:t>
      </w:r>
    </w:p>
    <w:p w14:paraId="3289564B" w14:textId="48224AE2" w:rsidR="00B8687A" w:rsidRDefault="00B8687A" w:rsidP="00B8687A">
      <w:r>
        <w:t>Creamer, Glass               1.25</w:t>
      </w:r>
    </w:p>
    <w:p w14:paraId="59C03A56" w14:textId="77777777" w:rsidR="00B8687A" w:rsidRDefault="00B8687A" w:rsidP="00B8687A">
      <w:r>
        <w:t>Sugar Caddy, Glass1.50</w:t>
      </w:r>
    </w:p>
    <w:p w14:paraId="3E8ACCD5" w14:textId="77777777" w:rsidR="00B8687A" w:rsidRDefault="00B8687A" w:rsidP="00B8687A">
      <w:r>
        <w:t>Sugar, Glass   1.25</w:t>
      </w:r>
    </w:p>
    <w:p w14:paraId="6DE0EE2E" w14:textId="29012F43" w:rsidR="00B8687A" w:rsidRDefault="00B8687A" w:rsidP="00B8687A">
      <w:r>
        <w:t xml:space="preserve">Teapot, </w:t>
      </w:r>
      <w:r w:rsidR="00053265">
        <w:t>Stainless</w:t>
      </w:r>
      <w:r>
        <w:t xml:space="preserve"> </w:t>
      </w:r>
      <w:r w:rsidR="00053265">
        <w:t>??</w:t>
      </w:r>
      <w:r>
        <w:t>oz   5.00</w:t>
      </w:r>
    </w:p>
    <w:p w14:paraId="4CB38946" w14:textId="421E4355" w:rsidR="003440C3" w:rsidRDefault="003440C3" w:rsidP="00B8687A">
      <w:r>
        <w:t>Thermovat, insulated 2.5 Gallon   15.00</w:t>
      </w:r>
    </w:p>
    <w:p w14:paraId="691E3CA4" w14:textId="635EF395" w:rsidR="00B8687A" w:rsidRDefault="00B8687A" w:rsidP="00B8687A">
      <w:r>
        <w:t>Thermovat, Insulated, 5 Gallon 22.00</w:t>
      </w:r>
    </w:p>
    <w:p w14:paraId="48094901" w14:textId="77777777" w:rsidR="00B8687A" w:rsidRDefault="00B8687A" w:rsidP="00B8687A">
      <w:r>
        <w:t>Thermovat, Insulated, 10 Gallon 30.00</w:t>
      </w:r>
    </w:p>
    <w:p w14:paraId="274274A5" w14:textId="3C86CDB7" w:rsidR="00B8687A" w:rsidRPr="008F05C5" w:rsidRDefault="00B8687A" w:rsidP="00B8687A">
      <w:pPr>
        <w:rPr>
          <w:sz w:val="48"/>
          <w:szCs w:val="48"/>
          <w:u w:val="single"/>
        </w:rPr>
      </w:pPr>
      <w:r w:rsidRPr="008F05C5">
        <w:rPr>
          <w:sz w:val="48"/>
          <w:szCs w:val="48"/>
          <w:u w:val="single"/>
        </w:rPr>
        <w:t>Candelabra &amp; Votives</w:t>
      </w:r>
    </w:p>
    <w:p w14:paraId="78691CDD" w14:textId="1E3F9A4F" w:rsidR="00B8687A" w:rsidRPr="00113264" w:rsidRDefault="00B8687A" w:rsidP="00B8687A">
      <w:pPr>
        <w:rPr>
          <w:sz w:val="40"/>
          <w:szCs w:val="40"/>
        </w:rPr>
      </w:pPr>
      <w:r w:rsidRPr="00B8687A">
        <w:rPr>
          <w:sz w:val="40"/>
          <w:szCs w:val="40"/>
        </w:rPr>
        <w:t>Candelabra</w:t>
      </w:r>
    </w:p>
    <w:p w14:paraId="22CF26FF" w14:textId="5AC85332" w:rsidR="0023356B" w:rsidRDefault="0023356B" w:rsidP="00B8687A">
      <w:r>
        <w:t>Glass</w:t>
      </w:r>
      <w:r w:rsidR="004823F8">
        <w:t xml:space="preserve"> 1 light 4:    1.00</w:t>
      </w:r>
    </w:p>
    <w:p w14:paraId="738538CD" w14:textId="32CDF8D1" w:rsidR="00B8687A" w:rsidRDefault="00B8687A" w:rsidP="00B8687A">
      <w:r>
        <w:t>Silver, 3 Light 12” 12.00</w:t>
      </w:r>
    </w:p>
    <w:p w14:paraId="11C649B4" w14:textId="141CE8E2" w:rsidR="00B8687A" w:rsidRDefault="00B8687A" w:rsidP="00B8687A">
      <w:r>
        <w:t>Silver, 5 Light 23.5” 25.00</w:t>
      </w:r>
    </w:p>
    <w:p w14:paraId="6BE628F1" w14:textId="2AB7841B" w:rsidR="004E1DB7" w:rsidRPr="004E1DB7" w:rsidRDefault="004E1DB7" w:rsidP="004E1DB7">
      <w:pPr>
        <w:rPr>
          <w:sz w:val="48"/>
          <w:szCs w:val="48"/>
        </w:rPr>
      </w:pPr>
      <w:r w:rsidRPr="004E1DB7">
        <w:rPr>
          <w:sz w:val="48"/>
          <w:szCs w:val="48"/>
        </w:rPr>
        <w:t xml:space="preserve">Votives &amp; Candles   </w:t>
      </w:r>
    </w:p>
    <w:p w14:paraId="790941DB" w14:textId="1FE11381" w:rsidR="004E1DB7" w:rsidRPr="009D3472" w:rsidRDefault="004E1DB7" w:rsidP="004E1DB7">
      <w:pPr>
        <w:rPr>
          <w:sz w:val="40"/>
          <w:szCs w:val="40"/>
        </w:rPr>
      </w:pPr>
      <w:r w:rsidRPr="004E1DB7">
        <w:rPr>
          <w:sz w:val="40"/>
          <w:szCs w:val="40"/>
        </w:rPr>
        <w:t>Votive Holders:</w:t>
      </w:r>
    </w:p>
    <w:p w14:paraId="238657F0" w14:textId="7863F839" w:rsidR="004E1DB7" w:rsidRDefault="009D3472" w:rsidP="004E1DB7">
      <w:r>
        <w:t xml:space="preserve">Glass </w:t>
      </w:r>
      <w:r w:rsidR="00D20FE4">
        <w:t xml:space="preserve">3” </w:t>
      </w:r>
      <w:r w:rsidR="004E1DB7">
        <w:t>Cube   2.95</w:t>
      </w:r>
    </w:p>
    <w:p w14:paraId="34A7EFAF" w14:textId="3DF502BB" w:rsidR="004E1DB7" w:rsidRDefault="004E1DB7" w:rsidP="004E1DB7">
      <w:r>
        <w:t>Gold,</w:t>
      </w:r>
      <w:r w:rsidR="009D3472">
        <w:t xml:space="preserve"> metal round</w:t>
      </w:r>
      <w:r>
        <w:t xml:space="preserve">          1.75</w:t>
      </w:r>
    </w:p>
    <w:p w14:paraId="29A2DF86" w14:textId="48C12D37" w:rsidR="004E1DB7" w:rsidRDefault="004E1DB7" w:rsidP="004E1DB7">
      <w:r>
        <w:t xml:space="preserve">Round     </w:t>
      </w:r>
      <w:r w:rsidR="00FD42EA">
        <w:t>0</w:t>
      </w:r>
      <w:r>
        <w:t>.95</w:t>
      </w:r>
    </w:p>
    <w:p w14:paraId="1C4FB905" w14:textId="35F06488" w:rsidR="004E1DB7" w:rsidRDefault="004E1DB7" w:rsidP="004E1DB7">
      <w:r>
        <w:t xml:space="preserve">Standard               </w:t>
      </w:r>
      <w:r w:rsidR="00FD42EA">
        <w:t>0</w:t>
      </w:r>
      <w:r>
        <w:t>.75</w:t>
      </w:r>
    </w:p>
    <w:p w14:paraId="3979AB4A" w14:textId="77777777" w:rsidR="004E1DB7" w:rsidRPr="004E1DB7" w:rsidRDefault="004E1DB7" w:rsidP="004E1DB7">
      <w:pPr>
        <w:rPr>
          <w:sz w:val="40"/>
          <w:szCs w:val="40"/>
        </w:rPr>
      </w:pPr>
      <w:r w:rsidRPr="004E1DB7">
        <w:rPr>
          <w:sz w:val="40"/>
          <w:szCs w:val="40"/>
        </w:rPr>
        <w:t>Vases &amp; Centerpieces</w:t>
      </w:r>
    </w:p>
    <w:p w14:paraId="28884AB3" w14:textId="2E369E1E" w:rsidR="004E1DB7" w:rsidRDefault="004E1DB7" w:rsidP="004E1DB7">
      <w:r>
        <w:t xml:space="preserve">Hurricane   </w:t>
      </w:r>
      <w:r w:rsidR="00B36385">
        <w:t>3.00</w:t>
      </w:r>
    </w:p>
    <w:p w14:paraId="0FA66DC0" w14:textId="118ACA4D" w:rsidR="004E1DB7" w:rsidRDefault="004E1DB7" w:rsidP="004E1DB7">
      <w:r>
        <w:t xml:space="preserve">Lantern, Square Lantern   </w:t>
      </w:r>
      <w:r w:rsidR="00B36385">
        <w:t>5</w:t>
      </w:r>
      <w:r>
        <w:t>.00</w:t>
      </w:r>
    </w:p>
    <w:p w14:paraId="13D94AB8" w14:textId="75CB70D5" w:rsidR="004E1DB7" w:rsidRDefault="004E1DB7" w:rsidP="004E1DB7">
      <w:r>
        <w:t xml:space="preserve">Vase, </w:t>
      </w:r>
      <w:r w:rsidR="00D20FE4">
        <w:t>10”</w:t>
      </w:r>
      <w:r>
        <w:t xml:space="preserve">Tall Square </w:t>
      </w:r>
      <w:r w:rsidR="00D20FE4">
        <w:t xml:space="preserve">  </w:t>
      </w:r>
      <w:r w:rsidR="00B36385">
        <w:t>3.00</w:t>
      </w:r>
    </w:p>
    <w:p w14:paraId="40DC2FFF" w14:textId="522C9AE0" w:rsidR="008001D3" w:rsidRDefault="00CB4ECC" w:rsidP="004E1DB7">
      <w:r>
        <w:t>Silver &amp; Gold Mobile Star Centerpieces   5.00</w:t>
      </w:r>
    </w:p>
    <w:p w14:paraId="143E6AEE" w14:textId="46F68119" w:rsidR="004823F8" w:rsidRDefault="004823F8" w:rsidP="004E1DB7">
      <w:r>
        <w:t>Wire Baskets       5.00</w:t>
      </w:r>
    </w:p>
    <w:p w14:paraId="79C36BE1" w14:textId="2922B48B" w:rsidR="004823F8" w:rsidRDefault="004823F8" w:rsidP="004E1DB7">
      <w:r>
        <w:t>Large Round Wicker Baskets   5.00</w:t>
      </w:r>
    </w:p>
    <w:p w14:paraId="33750752" w14:textId="6301F2EE" w:rsidR="004823F8" w:rsidRPr="009D3472" w:rsidRDefault="004823F8" w:rsidP="004E1DB7">
      <w:r>
        <w:t>Rectangular wicker baskets    5.00</w:t>
      </w:r>
    </w:p>
    <w:p w14:paraId="121425C6" w14:textId="36A3B179" w:rsidR="004E1DB7" w:rsidRPr="008F05C5" w:rsidRDefault="004E1DB7" w:rsidP="004E1DB7">
      <w:pPr>
        <w:rPr>
          <w:sz w:val="48"/>
          <w:szCs w:val="48"/>
          <w:u w:val="single"/>
        </w:rPr>
      </w:pPr>
      <w:r w:rsidRPr="008F05C5">
        <w:rPr>
          <w:sz w:val="48"/>
          <w:szCs w:val="48"/>
          <w:u w:val="single"/>
        </w:rPr>
        <w:lastRenderedPageBreak/>
        <w:t xml:space="preserve">Wedding </w:t>
      </w:r>
      <w:r w:rsidR="005A779A" w:rsidRPr="008F05C5">
        <w:rPr>
          <w:sz w:val="48"/>
          <w:szCs w:val="48"/>
          <w:u w:val="single"/>
        </w:rPr>
        <w:t>Accessories</w:t>
      </w:r>
    </w:p>
    <w:p w14:paraId="29F9E7DC" w14:textId="239115F4" w:rsidR="004E1DB7" w:rsidRDefault="004E1DB7" w:rsidP="004E1DB7">
      <w:r>
        <w:t xml:space="preserve">Arch, </w:t>
      </w:r>
      <w:r w:rsidR="008001D3">
        <w:t>Vinyl</w:t>
      </w:r>
      <w:r w:rsidR="006E589F">
        <w:t xml:space="preserve">  </w:t>
      </w:r>
      <w:r>
        <w:t xml:space="preserve"> 95.00</w:t>
      </w:r>
    </w:p>
    <w:p w14:paraId="7340AEF9" w14:textId="02C10752" w:rsidR="004E1DB7" w:rsidRDefault="004E1DB7" w:rsidP="004E1DB7">
      <w:r>
        <w:t xml:space="preserve">Aisle Runner, White Disposable 75’ </w:t>
      </w:r>
      <w:r w:rsidR="006E589F">
        <w:t xml:space="preserve">  </w:t>
      </w:r>
      <w:r>
        <w:t>35.00</w:t>
      </w:r>
    </w:p>
    <w:p w14:paraId="13856E50" w14:textId="0E7DBE5A" w:rsidR="004E1DB7" w:rsidRDefault="008001D3" w:rsidP="004E1DB7">
      <w:r>
        <w:t>Arbor/</w:t>
      </w:r>
      <w:r w:rsidR="004E1DB7">
        <w:t>Chuppah</w:t>
      </w:r>
      <w:r>
        <w:t>, metal</w:t>
      </w:r>
      <w:r w:rsidR="004E1DB7">
        <w:t xml:space="preserve"> </w:t>
      </w:r>
      <w:r w:rsidR="006E589F">
        <w:t xml:space="preserve">  </w:t>
      </w:r>
      <w:r w:rsidR="004E1DB7">
        <w:t>95.00</w:t>
      </w:r>
    </w:p>
    <w:p w14:paraId="1EF2E6C9" w14:textId="5226A015" w:rsidR="004E1DB7" w:rsidRDefault="004E1DB7" w:rsidP="004E1DB7">
      <w:r>
        <w:t xml:space="preserve">Columns, 32” White/Pair </w:t>
      </w:r>
      <w:r w:rsidR="006E589F">
        <w:t xml:space="preserve">  </w:t>
      </w:r>
      <w:r>
        <w:t>17.50</w:t>
      </w:r>
    </w:p>
    <w:p w14:paraId="46393675" w14:textId="34E88882" w:rsidR="004E1DB7" w:rsidRDefault="004E1DB7" w:rsidP="00B8687A">
      <w:r>
        <w:t>Room Divider, White</w:t>
      </w:r>
      <w:r w:rsidR="006E589F">
        <w:t xml:space="preserve">  </w:t>
      </w:r>
      <w:r>
        <w:t xml:space="preserve"> 35.00</w:t>
      </w:r>
    </w:p>
    <w:p w14:paraId="3D354D71" w14:textId="471B3EDF" w:rsidR="00456A6D" w:rsidRDefault="00456A6D" w:rsidP="00B8687A">
      <w:r w:rsidRPr="00456A6D">
        <w:t>shepherd hook aisle</w:t>
      </w:r>
      <w:r>
        <w:t xml:space="preserve"> flower/candle hangers   5.00</w:t>
      </w:r>
    </w:p>
    <w:p w14:paraId="7B47C11B" w14:textId="6C1D9509" w:rsidR="00BB756A" w:rsidRDefault="00BB756A" w:rsidP="00B8687A">
      <w:r>
        <w:t>Ice Mold Bride and Groom    20.00</w:t>
      </w:r>
    </w:p>
    <w:p w14:paraId="1239234D" w14:textId="3146F55F" w:rsidR="005A779A" w:rsidRPr="008F05C5" w:rsidRDefault="005A779A" w:rsidP="005A779A">
      <w:pPr>
        <w:rPr>
          <w:sz w:val="48"/>
          <w:szCs w:val="48"/>
          <w:u w:val="single"/>
        </w:rPr>
      </w:pPr>
      <w:r w:rsidRPr="008F05C5">
        <w:rPr>
          <w:sz w:val="48"/>
          <w:szCs w:val="48"/>
          <w:u w:val="single"/>
        </w:rPr>
        <w:t>Guest Needs</w:t>
      </w:r>
    </w:p>
    <w:p w14:paraId="2637D6C1" w14:textId="4B9B7B27" w:rsidR="005A779A" w:rsidRDefault="005A779A" w:rsidP="005A779A">
      <w:r>
        <w:t>Booster Seat   6.50</w:t>
      </w:r>
    </w:p>
    <w:p w14:paraId="0DF30189" w14:textId="5D0FC811" w:rsidR="005A779A" w:rsidRDefault="005A779A" w:rsidP="005A779A">
      <w:r>
        <w:t>Garment Rack, Standard 15.00</w:t>
      </w:r>
    </w:p>
    <w:p w14:paraId="01BB004F" w14:textId="3D3D449C" w:rsidR="005A779A" w:rsidRDefault="005A779A" w:rsidP="005A779A">
      <w:r>
        <w:t xml:space="preserve">Hangers, Plastic     </w:t>
      </w:r>
      <w:r w:rsidR="00840C4D">
        <w:t>0</w:t>
      </w:r>
      <w:r>
        <w:t>.15</w:t>
      </w:r>
    </w:p>
    <w:p w14:paraId="7E079124" w14:textId="2A5A950F" w:rsidR="005A779A" w:rsidRDefault="00A028D5" w:rsidP="005A779A">
      <w:r>
        <w:t>Highchair</w:t>
      </w:r>
      <w:r w:rsidR="005A779A">
        <w:t xml:space="preserve"> </w:t>
      </w:r>
      <w:r w:rsidR="0012766E">
        <w:t xml:space="preserve">  </w:t>
      </w:r>
      <w:r w:rsidR="005A779A">
        <w:t>11.50</w:t>
      </w:r>
    </w:p>
    <w:p w14:paraId="66E5DE70" w14:textId="3A4FBB74" w:rsidR="0012766E" w:rsidRDefault="005A779A" w:rsidP="0012766E">
      <w:r>
        <w:t>Trash Can, 23 Gallon Slim-Jim             10.00</w:t>
      </w:r>
    </w:p>
    <w:p w14:paraId="1B935A83" w14:textId="77777777" w:rsidR="0012766E" w:rsidRDefault="0012766E" w:rsidP="0012766E">
      <w:r>
        <w:t xml:space="preserve">Juvenile Chairs, Blue Red or Yellow   1.75 </w:t>
      </w:r>
    </w:p>
    <w:p w14:paraId="0AFB37E2" w14:textId="1AAE11E8" w:rsidR="0012766E" w:rsidRDefault="0012766E" w:rsidP="005A779A">
      <w:r>
        <w:t>Ironing Board   10.00</w:t>
      </w:r>
    </w:p>
    <w:p w14:paraId="22F1ACDA" w14:textId="0FE1F2AA" w:rsidR="000A7422" w:rsidRDefault="000A7422" w:rsidP="005A779A">
      <w:r w:rsidRPr="000A7422">
        <w:t>Koala Kare Infant Seat Kradle. 19x2x38</w:t>
      </w:r>
      <w:r>
        <w:t xml:space="preserve">   11.50</w:t>
      </w:r>
    </w:p>
    <w:p w14:paraId="39E97390" w14:textId="57B5AA67" w:rsidR="00A532F8" w:rsidRPr="00A028D5" w:rsidRDefault="00840C4D" w:rsidP="005A779A">
      <w:r w:rsidRPr="00840C4D">
        <w:t xml:space="preserve">Luggage Stands. 12 Times Your Bid. 24x15x20 </w:t>
      </w:r>
      <w:r>
        <w:t xml:space="preserve">  10.00</w:t>
      </w:r>
    </w:p>
    <w:p w14:paraId="6588B1A2" w14:textId="1A2FE178" w:rsidR="005A779A" w:rsidRPr="008F05C5" w:rsidRDefault="005A779A" w:rsidP="005A779A">
      <w:pPr>
        <w:rPr>
          <w:sz w:val="48"/>
          <w:szCs w:val="48"/>
          <w:u w:val="single"/>
        </w:rPr>
      </w:pPr>
      <w:r w:rsidRPr="008F05C5">
        <w:rPr>
          <w:sz w:val="48"/>
          <w:szCs w:val="48"/>
          <w:u w:val="single"/>
        </w:rPr>
        <w:t>Audio Visual</w:t>
      </w:r>
    </w:p>
    <w:p w14:paraId="511B994F" w14:textId="75336C1B" w:rsidR="005A779A" w:rsidRDefault="00831131" w:rsidP="00831131">
      <w:r>
        <w:t>Wood</w:t>
      </w:r>
      <w:r w:rsidR="005A779A">
        <w:t xml:space="preserve"> Easel             10.00</w:t>
      </w:r>
    </w:p>
    <w:p w14:paraId="1579BDC9" w14:textId="476E6041" w:rsidR="005A779A" w:rsidRDefault="005A779A" w:rsidP="005A779A">
      <w:r>
        <w:t xml:space="preserve">Red Carpet, </w:t>
      </w:r>
      <w:r w:rsidR="00831131">
        <w:t>10</w:t>
      </w:r>
      <w:r>
        <w:t xml:space="preserve">’ Runner </w:t>
      </w:r>
      <w:r w:rsidR="00831131">
        <w:t>2</w:t>
      </w:r>
      <w:r>
        <w:t>0.00</w:t>
      </w:r>
    </w:p>
    <w:p w14:paraId="17C4489C" w14:textId="5BE8AD12" w:rsidR="005A779A" w:rsidRDefault="00831131" w:rsidP="005A779A">
      <w:r>
        <w:t xml:space="preserve">Powered Speaker System ???  </w:t>
      </w:r>
    </w:p>
    <w:p w14:paraId="3A43FF54" w14:textId="056C3642" w:rsidR="00831131" w:rsidRDefault="00831131" w:rsidP="005A779A">
      <w:r>
        <w:t xml:space="preserve">Projector Screen Floor standing   </w:t>
      </w:r>
      <w:r w:rsidR="00456A6D">
        <w:t>40.00</w:t>
      </w:r>
    </w:p>
    <w:p w14:paraId="07B6A8B1" w14:textId="34C86EDC" w:rsidR="00831131" w:rsidRDefault="00456A6D" w:rsidP="005A779A">
      <w:r w:rsidRPr="00456A6D">
        <w:t xml:space="preserve">dalite overhead projector screen 87 inches </w:t>
      </w:r>
      <w:r w:rsidR="00831131">
        <w:t xml:space="preserve">    </w:t>
      </w:r>
      <w:r>
        <w:t>40.00</w:t>
      </w:r>
    </w:p>
    <w:p w14:paraId="4C93EF6F" w14:textId="662FE7F5" w:rsidR="005A779A" w:rsidRDefault="005A779A" w:rsidP="005A779A">
      <w:r>
        <w:t>Stanchion, Chrome w/ 6’ Red</w:t>
      </w:r>
      <w:r w:rsidR="00831131">
        <w:t>/Blue</w:t>
      </w:r>
      <w:r>
        <w:t xml:space="preserve"> Rope  19.00</w:t>
      </w:r>
    </w:p>
    <w:p w14:paraId="56E29997" w14:textId="0F5AAAA1" w:rsidR="00F04F00" w:rsidRDefault="00F04F00" w:rsidP="005A779A">
      <w:r>
        <w:t xml:space="preserve">Framed Pictures Various Food, Bar scenes     </w:t>
      </w:r>
    </w:p>
    <w:p w14:paraId="24508E06" w14:textId="17F3BE63" w:rsidR="005E10DD" w:rsidRDefault="005E10DD" w:rsidP="005A779A">
      <w:r>
        <w:t>Uplights   5.00</w:t>
      </w:r>
    </w:p>
    <w:p w14:paraId="7CFC3B46" w14:textId="2709C687" w:rsidR="005E10DD" w:rsidRDefault="005E10DD" w:rsidP="005A779A">
      <w:r>
        <w:t>GoBo Projectors   20.00</w:t>
      </w:r>
    </w:p>
    <w:p w14:paraId="3D11FDCA" w14:textId="05AE658D" w:rsidR="005E10DD" w:rsidRDefault="005E10DD" w:rsidP="005A779A">
      <w:r>
        <w:lastRenderedPageBreak/>
        <w:t>Old School DJ light tree   50.00</w:t>
      </w:r>
    </w:p>
    <w:p w14:paraId="0E7A754B" w14:textId="4F7E96CE" w:rsidR="005E10DD" w:rsidRDefault="00456A6D" w:rsidP="005A779A">
      <w:r>
        <w:t>Fog Machine   20.00</w:t>
      </w:r>
    </w:p>
    <w:p w14:paraId="1DFBE29B" w14:textId="3C1EBBB8" w:rsidR="00456A6D" w:rsidRDefault="00456A6D" w:rsidP="005A779A">
      <w:r>
        <w:t xml:space="preserve">Bubble Machine   </w:t>
      </w:r>
    </w:p>
    <w:p w14:paraId="0214571E" w14:textId="4B2498F5" w:rsidR="00456A6D" w:rsidRDefault="00456A6D" w:rsidP="005A779A">
      <w:r w:rsidRPr="00456A6D">
        <w:t>3m overhead projector</w:t>
      </w:r>
      <w:r>
        <w:t xml:space="preserve">   20.00</w:t>
      </w:r>
    </w:p>
    <w:p w14:paraId="560CC193" w14:textId="3D49A430" w:rsidR="00456A6D" w:rsidRDefault="000C4B13" w:rsidP="005A779A">
      <w:r>
        <w:t>Backdrop frame   40.00</w:t>
      </w:r>
    </w:p>
    <w:p w14:paraId="4D2C9C47" w14:textId="2A41766E" w:rsidR="000C4B13" w:rsidRDefault="0042338A" w:rsidP="005A779A">
      <w:r w:rsidRPr="0042338A">
        <w:t>BAR Light Up LED Display Sign. 110 Volts, 1 Phase. 20x0.5x10</w:t>
      </w:r>
      <w:r>
        <w:t xml:space="preserve">   20.00</w:t>
      </w:r>
    </w:p>
    <w:p w14:paraId="2C691CF3" w14:textId="56568E50" w:rsidR="0042338A" w:rsidRDefault="00795E89" w:rsidP="005A779A">
      <w:r w:rsidRPr="00795E89">
        <w:t>A-Frame Marketing Sign. 24x12x28</w:t>
      </w:r>
      <w:r>
        <w:t xml:space="preserve">   10.00</w:t>
      </w:r>
    </w:p>
    <w:p w14:paraId="519E7B96" w14:textId="45EB7920" w:rsidR="00A41CA7" w:rsidRDefault="00A41CA7" w:rsidP="005A779A">
      <w:r w:rsidRPr="00A41CA7">
        <w:t>Blackboards. 48x24</w:t>
      </w:r>
      <w:r>
        <w:t xml:space="preserve">   10.00</w:t>
      </w:r>
    </w:p>
    <w:p w14:paraId="75928807" w14:textId="506134B2" w:rsidR="00BB756A" w:rsidRDefault="00BB756A" w:rsidP="005A779A">
      <w:r>
        <w:t>White Board   10.00</w:t>
      </w:r>
    </w:p>
    <w:p w14:paraId="3C2F6BA1" w14:textId="31C399AC" w:rsidR="00BB756A" w:rsidRDefault="00BB756A" w:rsidP="005A779A">
      <w:r>
        <w:t>Faux Trees   10.00</w:t>
      </w:r>
    </w:p>
    <w:p w14:paraId="37EB27C3" w14:textId="386F1F4D" w:rsidR="00BB756A" w:rsidRDefault="00BB756A" w:rsidP="005A779A">
      <w:r>
        <w:t>Bulletin Board   8.00</w:t>
      </w:r>
    </w:p>
    <w:p w14:paraId="1A10A7F0" w14:textId="51C5372D" w:rsidR="00BB756A" w:rsidRDefault="00BB756A" w:rsidP="005A779A">
      <w:r>
        <w:t>Direct Connectivity Speakers   10.00</w:t>
      </w:r>
    </w:p>
    <w:p w14:paraId="1A95F496" w14:textId="20C454E6" w:rsidR="005A779A" w:rsidRPr="007E4E1B" w:rsidRDefault="005A779A" w:rsidP="005A779A">
      <w:pPr>
        <w:rPr>
          <w:sz w:val="48"/>
          <w:szCs w:val="48"/>
          <w:u w:val="single"/>
        </w:rPr>
      </w:pPr>
      <w:r w:rsidRPr="008F05C5">
        <w:rPr>
          <w:sz w:val="48"/>
          <w:szCs w:val="48"/>
          <w:u w:val="single"/>
        </w:rPr>
        <w:t>Barbeque Equipment</w:t>
      </w:r>
    </w:p>
    <w:p w14:paraId="05D4DB1D" w14:textId="77777777" w:rsidR="005A779A" w:rsidRDefault="005A779A" w:rsidP="005A779A">
      <w:r>
        <w:t>Barbeque Fork   2.95</w:t>
      </w:r>
    </w:p>
    <w:p w14:paraId="51E698FD" w14:textId="77777777" w:rsidR="005A779A" w:rsidRDefault="005A779A" w:rsidP="005A779A">
      <w:r>
        <w:t>Barbeque Spatula   2.95</w:t>
      </w:r>
    </w:p>
    <w:p w14:paraId="79254E2E" w14:textId="7A24A11D" w:rsidR="005A779A" w:rsidRDefault="005A779A" w:rsidP="005A779A">
      <w:r>
        <w:t>Barbeque Tong   2.95</w:t>
      </w:r>
    </w:p>
    <w:p w14:paraId="3CE05A42" w14:textId="71AB3AF4" w:rsidR="005A779A" w:rsidRDefault="005A779A" w:rsidP="005A779A">
      <w:r>
        <w:t>Charcoal, 2’x5’ Grill 75.00</w:t>
      </w:r>
    </w:p>
    <w:p w14:paraId="0D7FF2FE" w14:textId="624D8F2B" w:rsidR="005A779A" w:rsidRDefault="005A779A" w:rsidP="005A779A">
      <w:r>
        <w:t>**Propane for equipment is additional and priced on current market value.</w:t>
      </w:r>
    </w:p>
    <w:p w14:paraId="2EAE7BB3" w14:textId="60B3C17C" w:rsidR="00BB756A" w:rsidRDefault="00BB756A" w:rsidP="00EF7722">
      <w:r>
        <w:t>Griddle, 28” Flat Top by Bridgestone   65.00</w:t>
      </w:r>
    </w:p>
    <w:p w14:paraId="05D2000B" w14:textId="15E28900" w:rsidR="00EF7722" w:rsidRDefault="00EF7722" w:rsidP="00EF7722">
      <w:r>
        <w:t>Griddle, 2’x3’ Flat Top**   85.00</w:t>
      </w:r>
    </w:p>
    <w:p w14:paraId="64584936" w14:textId="77777777" w:rsidR="00EF7722" w:rsidRDefault="00EF7722" w:rsidP="00EF7722">
      <w:r>
        <w:t>Propane, 2’x5’ Grill**   98.00</w:t>
      </w:r>
    </w:p>
    <w:p w14:paraId="3DBE7A7C" w14:textId="6B12AAAE" w:rsidR="00EF7722" w:rsidRDefault="006A2C37" w:rsidP="00EF7722">
      <w:r w:rsidRPr="006A2C37">
        <w:t xml:space="preserve">MagiCater </w:t>
      </w:r>
      <w:r>
        <w:t xml:space="preserve">NatGas </w:t>
      </w:r>
      <w:r w:rsidRPr="006A2C37">
        <w:t>Metal Grill on Metal Legs w/ Commercial Casters. 65x26x13</w:t>
      </w:r>
      <w:r>
        <w:t xml:space="preserve">   120.00</w:t>
      </w:r>
    </w:p>
    <w:p w14:paraId="462ABFFC" w14:textId="193292D4" w:rsidR="00BB756A" w:rsidRDefault="00BB756A" w:rsidP="00EF7722">
      <w:r>
        <w:t>MagiCater LPG60 Metal Grill on Metal Legs w/ Commercial Caster 65x26x13    120.00</w:t>
      </w:r>
    </w:p>
    <w:p w14:paraId="65EBB519" w14:textId="5441DD63" w:rsidR="00CA29E8" w:rsidRPr="00FC1A6A" w:rsidRDefault="00CA29E8" w:rsidP="00CA29E8">
      <w:pPr>
        <w:rPr>
          <w:sz w:val="40"/>
          <w:szCs w:val="40"/>
          <w:u w:val="single"/>
        </w:rPr>
      </w:pPr>
      <w:r w:rsidRPr="00FC1A6A">
        <w:rPr>
          <w:sz w:val="40"/>
          <w:szCs w:val="40"/>
          <w:u w:val="single"/>
        </w:rPr>
        <w:t>Seafood Equipment</w:t>
      </w:r>
    </w:p>
    <w:p w14:paraId="0079D550" w14:textId="51AB1866" w:rsidR="00BF489D" w:rsidRDefault="00CA29E8" w:rsidP="00EF7722">
      <w:r w:rsidRPr="00CA29E8">
        <w:t>Blue Metal Oval Pots w/Lids. 18x12x4.5</w:t>
      </w:r>
      <w:r>
        <w:t xml:space="preserve">   </w:t>
      </w:r>
      <w:r w:rsidR="00BA72C6">
        <w:t>4.50</w:t>
      </w:r>
    </w:p>
    <w:p w14:paraId="37285137" w14:textId="2BD3DA4C" w:rsidR="00CA29E8" w:rsidRDefault="00CA29E8" w:rsidP="00EF7722">
      <w:r w:rsidRPr="00CA29E8">
        <w:t>Blue Metal Pots</w:t>
      </w:r>
      <w:r>
        <w:t xml:space="preserve"> w/Lids</w:t>
      </w:r>
      <w:r w:rsidRPr="00CA29E8">
        <w:t>. 14x12x3.5</w:t>
      </w:r>
      <w:r>
        <w:t xml:space="preserve">   </w:t>
      </w:r>
      <w:r w:rsidR="00BA72C6">
        <w:t>4.00</w:t>
      </w:r>
    </w:p>
    <w:p w14:paraId="796A55E5" w14:textId="0BD45288" w:rsidR="00BF489D" w:rsidRDefault="00BF489D" w:rsidP="00EF7722">
      <w:r>
        <w:t xml:space="preserve">Blue Metal Potts w/Lids </w:t>
      </w:r>
      <w:r w:rsidR="00D6617E">
        <w:t>12”</w:t>
      </w:r>
      <w:r>
        <w:t xml:space="preserve"> Round    3.00</w:t>
      </w:r>
    </w:p>
    <w:p w14:paraId="455575DF" w14:textId="182DF09D" w:rsidR="00CA29E8" w:rsidRDefault="00CA29E8" w:rsidP="00EF7722">
      <w:r w:rsidRPr="00CA29E8">
        <w:t>Metal Buckets. 9.5x9.5x7.5</w:t>
      </w:r>
      <w:r>
        <w:t xml:space="preserve">   </w:t>
      </w:r>
      <w:r w:rsidR="00BA72C6">
        <w:t>2.00</w:t>
      </w:r>
    </w:p>
    <w:p w14:paraId="3D10919E" w14:textId="4951BAF3" w:rsidR="00CA29E8" w:rsidRPr="00CA29E8" w:rsidRDefault="00CA29E8" w:rsidP="00EF7722">
      <w:r w:rsidRPr="00CA29E8">
        <w:t>Metal Buckets. 6.5x6.5x5.5</w:t>
      </w:r>
      <w:r>
        <w:t xml:space="preserve">   </w:t>
      </w:r>
      <w:r w:rsidR="00BA72C6">
        <w:t>1.50</w:t>
      </w:r>
    </w:p>
    <w:p w14:paraId="4F6DCF46" w14:textId="6F2696B2" w:rsidR="00EF7722" w:rsidRPr="00FC1A6A" w:rsidRDefault="004C6F29" w:rsidP="00EF7722">
      <w:pPr>
        <w:rPr>
          <w:sz w:val="40"/>
          <w:szCs w:val="40"/>
          <w:u w:val="single"/>
        </w:rPr>
      </w:pPr>
      <w:r w:rsidRPr="00FC1A6A">
        <w:rPr>
          <w:sz w:val="40"/>
          <w:szCs w:val="40"/>
          <w:u w:val="single"/>
        </w:rPr>
        <w:lastRenderedPageBreak/>
        <w:t>Heat Cabinets &amp; Warmers</w:t>
      </w:r>
    </w:p>
    <w:p w14:paraId="54BE7E01" w14:textId="1E2E29FD" w:rsidR="00EF7722" w:rsidRDefault="00EF7722" w:rsidP="00EF7722">
      <w:r>
        <w:t>Butane, Cylinder     5.95</w:t>
      </w:r>
    </w:p>
    <w:p w14:paraId="6C0DA42D" w14:textId="172458E1" w:rsidR="0034102C" w:rsidRDefault="00D6617E" w:rsidP="00EF7722">
      <w:r>
        <w:t>Omelet</w:t>
      </w:r>
      <w:r w:rsidR="00110402">
        <w:t xml:space="preserve"> Stove w/ Pan   30.00</w:t>
      </w:r>
    </w:p>
    <w:p w14:paraId="1F6ED1C1" w14:textId="783E84F2" w:rsidR="00754727" w:rsidRDefault="00754727" w:rsidP="00EF7722">
      <w:r w:rsidRPr="00754727">
        <w:t>Insulated Food Carrying Case w/ 3 Stainless Steel 1/3 Size Drop In Bins and 3 Lids. 24x16x10</w:t>
      </w:r>
      <w:r>
        <w:t xml:space="preserve">   25.00</w:t>
      </w:r>
    </w:p>
    <w:p w14:paraId="2AF4C827" w14:textId="6A2819B3" w:rsidR="00EF7722" w:rsidRDefault="00EF7722" w:rsidP="00EF7722">
      <w:r>
        <w:t>Heat Cabinet</w:t>
      </w:r>
      <w:r w:rsidR="00B723D4">
        <w:t>/Carrier</w:t>
      </w:r>
      <w:r>
        <w:t>, Insulated 5 Pan    40.00</w:t>
      </w:r>
    </w:p>
    <w:p w14:paraId="5E4B50DC" w14:textId="6B75DEA4" w:rsidR="00EF7722" w:rsidRDefault="00EF7722" w:rsidP="00EF7722">
      <w:r>
        <w:t>Heat Cabinet</w:t>
      </w:r>
      <w:r w:rsidR="00B723D4">
        <w:t>/Carrier</w:t>
      </w:r>
      <w:r>
        <w:t>, Dolly For 5 Pan Cabinet   25.00</w:t>
      </w:r>
    </w:p>
    <w:p w14:paraId="0A69DFE4" w14:textId="25781759" w:rsidR="00EF7722" w:rsidRDefault="00EF7722" w:rsidP="00EF7722">
      <w:r>
        <w:t xml:space="preserve">Heat Cabinet, Electric </w:t>
      </w:r>
      <w:r w:rsidR="00B723D4">
        <w:t>5</w:t>
      </w:r>
      <w:r>
        <w:t xml:space="preserve"> Slot 120 Volt </w:t>
      </w:r>
      <w:r w:rsidR="00D6617E">
        <w:t xml:space="preserve"> </w:t>
      </w:r>
      <w:r>
        <w:t xml:space="preserve"> 50.00</w:t>
      </w:r>
    </w:p>
    <w:p w14:paraId="29406EB7" w14:textId="5B4C9EE1" w:rsidR="00EF7722" w:rsidRDefault="00EF7722" w:rsidP="00EF7722">
      <w:r>
        <w:t xml:space="preserve">Heat Cabinet, </w:t>
      </w:r>
      <w:r w:rsidR="00D6617E">
        <w:t>15</w:t>
      </w:r>
      <w:r>
        <w:t xml:space="preserve"> Slot Sterno    </w:t>
      </w:r>
      <w:r w:rsidR="0034102C">
        <w:t>50</w:t>
      </w:r>
      <w:r>
        <w:t>.00</w:t>
      </w:r>
    </w:p>
    <w:p w14:paraId="27E42757" w14:textId="77777777" w:rsidR="00EF7722" w:rsidRDefault="00EF7722" w:rsidP="00EF7722">
      <w:r>
        <w:t>Sheet Pan, Full     3.25</w:t>
      </w:r>
    </w:p>
    <w:p w14:paraId="60E0C080" w14:textId="04832281" w:rsidR="00EF7722" w:rsidRDefault="00EF7722" w:rsidP="00EF7722">
      <w:r>
        <w:t>Sheet Pan, Half     2.50</w:t>
      </w:r>
    </w:p>
    <w:p w14:paraId="5CA4D44D" w14:textId="36CBC679" w:rsidR="00113264" w:rsidRDefault="004C6F29" w:rsidP="00EF7722">
      <w:r w:rsidRPr="004C6F29">
        <w:t>Vollrath 7 Qt. Round "Heat n' Serve" Soup Warmer</w:t>
      </w:r>
      <w:r>
        <w:t xml:space="preserve">   30.00</w:t>
      </w:r>
    </w:p>
    <w:p w14:paraId="4289E5E6" w14:textId="6C1CCB5F" w:rsidR="00C36E64" w:rsidRDefault="00C36E64" w:rsidP="00EF7722">
      <w:r>
        <w:t>Food Warmer Heat Lamp 2 Bulb     30.00</w:t>
      </w:r>
    </w:p>
    <w:p w14:paraId="27B2F1D3" w14:textId="33A2D23F" w:rsidR="00C36E64" w:rsidRDefault="00C36E64" w:rsidP="00EF7722">
      <w:r>
        <w:t>Waffle Press Countertop       15.00</w:t>
      </w:r>
    </w:p>
    <w:p w14:paraId="08688B5D" w14:textId="70E508D3" w:rsidR="00C36E64" w:rsidRDefault="00C36E64" w:rsidP="00EF7722">
      <w:r>
        <w:t>Toaster 4 Slot    15.00</w:t>
      </w:r>
    </w:p>
    <w:p w14:paraId="1D908AFA" w14:textId="64C7AF90" w:rsidR="00C36E64" w:rsidRPr="00D71946" w:rsidRDefault="00C36E64" w:rsidP="00EF7722">
      <w:r>
        <w:t>Tea Pot in Stainless Steel    15.00</w:t>
      </w:r>
    </w:p>
    <w:p w14:paraId="252FE04C" w14:textId="77777777" w:rsidR="004561D0" w:rsidRDefault="004561D0" w:rsidP="00147A86">
      <w:pPr>
        <w:rPr>
          <w:sz w:val="48"/>
          <w:szCs w:val="48"/>
          <w:u w:val="single"/>
        </w:rPr>
      </w:pPr>
    </w:p>
    <w:p w14:paraId="2B1080C9" w14:textId="402D4EAC" w:rsidR="00147A86" w:rsidRPr="00FC1A6A" w:rsidRDefault="00EF7722" w:rsidP="00147A86">
      <w:pPr>
        <w:rPr>
          <w:sz w:val="48"/>
          <w:szCs w:val="48"/>
          <w:u w:val="single"/>
        </w:rPr>
      </w:pPr>
      <w:r w:rsidRPr="008F05C5">
        <w:rPr>
          <w:sz w:val="48"/>
          <w:szCs w:val="48"/>
          <w:u w:val="single"/>
        </w:rPr>
        <w:t xml:space="preserve">Carnival </w:t>
      </w:r>
      <w:r w:rsidR="00FC1A6A">
        <w:rPr>
          <w:sz w:val="48"/>
          <w:szCs w:val="48"/>
          <w:u w:val="single"/>
        </w:rPr>
        <w:t xml:space="preserve">Food &amp; Support </w:t>
      </w:r>
      <w:r w:rsidRPr="008F05C5">
        <w:rPr>
          <w:sz w:val="48"/>
          <w:szCs w:val="48"/>
          <w:u w:val="single"/>
        </w:rPr>
        <w:t>Equipment</w:t>
      </w:r>
    </w:p>
    <w:p w14:paraId="332971E4" w14:textId="77777777" w:rsidR="00147A86" w:rsidRDefault="00147A86" w:rsidP="00147A86">
      <w:r>
        <w:t>Cotton Candy, Machine   68.00</w:t>
      </w:r>
    </w:p>
    <w:p w14:paraId="58030D9F" w14:textId="25EA6943" w:rsidR="00147A86" w:rsidRDefault="00147A86" w:rsidP="00147A86">
      <w:r>
        <w:t>Cotton Candy, Sugar Floss</w:t>
      </w:r>
      <w:r w:rsidR="005112C6">
        <w:t xml:space="preserve"> either </w:t>
      </w:r>
      <w:r>
        <w:t xml:space="preserve"> Blue or Pink 70 Servings     9.95</w:t>
      </w:r>
    </w:p>
    <w:p w14:paraId="77035509" w14:textId="17C3F83F" w:rsidR="00147A86" w:rsidRDefault="00147A86" w:rsidP="00147A86">
      <w:r>
        <w:t>Cotton Candy, Sticks 25 count     2.00</w:t>
      </w:r>
    </w:p>
    <w:p w14:paraId="1A7DFD63" w14:textId="014B6382" w:rsidR="00147A86" w:rsidRDefault="00147A86" w:rsidP="00147A86">
      <w:r>
        <w:t xml:space="preserve">Hotdog, </w:t>
      </w:r>
      <w:r w:rsidR="0042338A">
        <w:t>75</w:t>
      </w:r>
      <w:r>
        <w:t xml:space="preserve"> Roller   62.00</w:t>
      </w:r>
    </w:p>
    <w:p w14:paraId="6E6E8BFD" w14:textId="77777777" w:rsidR="00147A86" w:rsidRDefault="00147A86" w:rsidP="00147A86">
      <w:r>
        <w:t>Popcorn Machine/Small 6oz                   55.00</w:t>
      </w:r>
    </w:p>
    <w:p w14:paraId="21FD5EA0" w14:textId="6B33A959" w:rsidR="00147A86" w:rsidRDefault="00147A86" w:rsidP="00147A86">
      <w:r>
        <w:t xml:space="preserve">Popcorn Machine/8oz </w:t>
      </w:r>
      <w:r w:rsidR="005112C6">
        <w:t xml:space="preserve"> </w:t>
      </w:r>
      <w:r>
        <w:t xml:space="preserve"> 75.00</w:t>
      </w:r>
    </w:p>
    <w:p w14:paraId="1023E164" w14:textId="746267D2" w:rsidR="00147A86" w:rsidRDefault="00147A86" w:rsidP="00147A86">
      <w:r>
        <w:t xml:space="preserve">Popcorn/Corn &amp; Oil Kit, 10 Servings </w:t>
      </w:r>
      <w:r w:rsidR="00A008EF">
        <w:t xml:space="preserve"> </w:t>
      </w:r>
      <w:r>
        <w:t xml:space="preserve"> 1.95</w:t>
      </w:r>
    </w:p>
    <w:p w14:paraId="792BEEB4" w14:textId="05D11745" w:rsidR="00147A86" w:rsidRDefault="00147A86" w:rsidP="00147A86">
      <w:r>
        <w:t>Popcorn, Bags 25 count     2.00</w:t>
      </w:r>
    </w:p>
    <w:p w14:paraId="257158E4" w14:textId="77777777" w:rsidR="00147A86" w:rsidRDefault="00147A86" w:rsidP="00147A86">
      <w:r>
        <w:t>Sno Cone, Machine   60.00</w:t>
      </w:r>
    </w:p>
    <w:p w14:paraId="086BF314" w14:textId="7E35CE0F" w:rsidR="00147A86" w:rsidRDefault="00147A86" w:rsidP="00147A86">
      <w:r>
        <w:t xml:space="preserve">Sno Cone, Syrup/25oz </w:t>
      </w:r>
      <w:r w:rsidR="00957A4B">
        <w:t>(Flavors: Blue Raspberry, Cherry, Lemon Lime)</w:t>
      </w:r>
      <w:r>
        <w:t xml:space="preserve">   5.50</w:t>
      </w:r>
    </w:p>
    <w:p w14:paraId="1EC722D3" w14:textId="0A3A0612" w:rsidR="00147A86" w:rsidRDefault="00147A86" w:rsidP="00147A86">
      <w:r>
        <w:t>Sno Cone, Cones 25 count     2.00</w:t>
      </w:r>
    </w:p>
    <w:p w14:paraId="6F079057" w14:textId="413B59EB" w:rsidR="00E15037" w:rsidRDefault="00B12E83" w:rsidP="00147A86">
      <w:r w:rsidRPr="00B12E83">
        <w:lastRenderedPageBreak/>
        <w:t>Ice Cream / Soft Serve Toppings or condiment station</w:t>
      </w:r>
      <w:r>
        <w:t xml:space="preserve">   15.00</w:t>
      </w:r>
    </w:p>
    <w:p w14:paraId="02907373" w14:textId="7719C86A" w:rsidR="00E15037" w:rsidRDefault="00DD395E" w:rsidP="00147A86">
      <w:r w:rsidRPr="00DD395E">
        <w:t>Countertop Ice Crusher. 110-120 Volts, 1 Phase. 8x15x12</w:t>
      </w:r>
      <w:r>
        <w:t xml:space="preserve">   30.00</w:t>
      </w:r>
    </w:p>
    <w:p w14:paraId="5DE72D40" w14:textId="67292CBB" w:rsidR="00833D01" w:rsidRDefault="00565546" w:rsidP="00147A86">
      <w:r w:rsidRPr="00565546">
        <w:t>Chrome Finish Countertop Waffle Press. 9x14x9</w:t>
      </w:r>
      <w:r>
        <w:t xml:space="preserve">   15.00</w:t>
      </w:r>
    </w:p>
    <w:p w14:paraId="40C9E540" w14:textId="5535E716" w:rsidR="00833D01" w:rsidRDefault="0042338A" w:rsidP="00147A86">
      <w:r w:rsidRPr="0042338A">
        <w:t>Stainless Steel Commercial Countertop Bun Holder Warmer. 36x22x9.</w:t>
      </w:r>
      <w:r>
        <w:t xml:space="preserve">   60.00</w:t>
      </w:r>
    </w:p>
    <w:p w14:paraId="108D0745" w14:textId="158BDB0C" w:rsidR="00833D01" w:rsidRDefault="0042338A" w:rsidP="00147A86">
      <w:r>
        <w:t>Stainles</w:t>
      </w:r>
      <w:r w:rsidRPr="0042338A">
        <w:t xml:space="preserve">s </w:t>
      </w:r>
      <w:r>
        <w:t>cart/worktable</w:t>
      </w:r>
      <w:r w:rsidRPr="0042338A">
        <w:t xml:space="preserve"> 36x30x42</w:t>
      </w:r>
      <w:r>
        <w:t xml:space="preserve">   35.00</w:t>
      </w:r>
    </w:p>
    <w:p w14:paraId="0D399824" w14:textId="404D0BB7" w:rsidR="0042338A" w:rsidRDefault="0042338A" w:rsidP="00147A86">
      <w:r>
        <w:t>Stainles</w:t>
      </w:r>
      <w:r w:rsidRPr="0042338A">
        <w:t xml:space="preserve">s </w:t>
      </w:r>
      <w:r>
        <w:t>cart/worktable</w:t>
      </w:r>
      <w:r w:rsidRPr="0042338A">
        <w:t xml:space="preserve"> 33x19x34</w:t>
      </w:r>
      <w:r>
        <w:t xml:space="preserve">   30.00</w:t>
      </w:r>
    </w:p>
    <w:p w14:paraId="66C74D8F" w14:textId="6E4883DE" w:rsidR="0042338A" w:rsidRDefault="00991244" w:rsidP="00147A86">
      <w:r>
        <w:t xml:space="preserve">Portable </w:t>
      </w:r>
      <w:r w:rsidRPr="00991244">
        <w:t>wash sink</w:t>
      </w:r>
      <w:r>
        <w:t xml:space="preserve">   50.00</w:t>
      </w:r>
    </w:p>
    <w:p w14:paraId="1393C0F4" w14:textId="5BA71887" w:rsidR="00833D01" w:rsidRDefault="006A2C37" w:rsidP="00147A86">
      <w:r w:rsidRPr="006A2C37">
        <w:t>San Jamar SafTice Blue Poly Ice Bucket. 11x11x15</w:t>
      </w:r>
      <w:r>
        <w:t xml:space="preserve">   5.00</w:t>
      </w:r>
    </w:p>
    <w:p w14:paraId="3464E9F5" w14:textId="393A5DEC" w:rsidR="00C36E64" w:rsidRDefault="00C36E64" w:rsidP="00147A86">
      <w:r>
        <w:t>Commercial Ice Crusher    30.00</w:t>
      </w:r>
    </w:p>
    <w:p w14:paraId="33679F30" w14:textId="77777777" w:rsidR="004561D0" w:rsidRDefault="004561D0" w:rsidP="00147A86">
      <w:pPr>
        <w:rPr>
          <w:sz w:val="48"/>
          <w:szCs w:val="48"/>
          <w:u w:val="single"/>
        </w:rPr>
      </w:pPr>
    </w:p>
    <w:p w14:paraId="0362DB73" w14:textId="38BC85D9" w:rsidR="00833D01" w:rsidRPr="00FC1A6A" w:rsidRDefault="00833D01" w:rsidP="00147A86">
      <w:pPr>
        <w:rPr>
          <w:sz w:val="48"/>
          <w:szCs w:val="48"/>
          <w:u w:val="single"/>
        </w:rPr>
      </w:pPr>
      <w:r w:rsidRPr="00FC1A6A">
        <w:rPr>
          <w:sz w:val="48"/>
          <w:szCs w:val="48"/>
          <w:u w:val="single"/>
        </w:rPr>
        <w:t>NOTES</w:t>
      </w:r>
    </w:p>
    <w:p w14:paraId="6EC060AA" w14:textId="77777777" w:rsidR="00833D01" w:rsidRDefault="00833D01" w:rsidP="00147A86"/>
    <w:sectPr w:rsidR="00833D01" w:rsidSect="002335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C7ACD" w14:textId="77777777" w:rsidR="00627E2B" w:rsidRDefault="00627E2B" w:rsidP="00940D3B">
      <w:pPr>
        <w:spacing w:after="0" w:line="240" w:lineRule="auto"/>
      </w:pPr>
      <w:r>
        <w:separator/>
      </w:r>
    </w:p>
  </w:endnote>
  <w:endnote w:type="continuationSeparator" w:id="0">
    <w:p w14:paraId="1895A9FB" w14:textId="77777777" w:rsidR="00627E2B" w:rsidRDefault="00627E2B" w:rsidP="009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628721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50BF6B7" w14:textId="515B5D72" w:rsidR="0023356B" w:rsidRDefault="0023356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B1D016" w14:textId="77777777" w:rsidR="0023356B" w:rsidRDefault="002335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D4C91" w14:textId="77777777" w:rsidR="00627E2B" w:rsidRDefault="00627E2B" w:rsidP="00940D3B">
      <w:pPr>
        <w:spacing w:after="0" w:line="240" w:lineRule="auto"/>
      </w:pPr>
      <w:r>
        <w:separator/>
      </w:r>
    </w:p>
  </w:footnote>
  <w:footnote w:type="continuationSeparator" w:id="0">
    <w:p w14:paraId="6E603669" w14:textId="77777777" w:rsidR="00627E2B" w:rsidRDefault="00627E2B" w:rsidP="0094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29"/>
    <w:rsid w:val="000165F9"/>
    <w:rsid w:val="00040742"/>
    <w:rsid w:val="0004150B"/>
    <w:rsid w:val="00053265"/>
    <w:rsid w:val="00057125"/>
    <w:rsid w:val="000630F7"/>
    <w:rsid w:val="00081D6E"/>
    <w:rsid w:val="000872FD"/>
    <w:rsid w:val="00090660"/>
    <w:rsid w:val="00095F7B"/>
    <w:rsid w:val="000A2931"/>
    <w:rsid w:val="000A6A27"/>
    <w:rsid w:val="000A7422"/>
    <w:rsid w:val="000C4B13"/>
    <w:rsid w:val="00110402"/>
    <w:rsid w:val="00113264"/>
    <w:rsid w:val="00121F89"/>
    <w:rsid w:val="0012766E"/>
    <w:rsid w:val="00135FDB"/>
    <w:rsid w:val="00140D13"/>
    <w:rsid w:val="00147A86"/>
    <w:rsid w:val="00151252"/>
    <w:rsid w:val="001568CB"/>
    <w:rsid w:val="00156C98"/>
    <w:rsid w:val="001611B6"/>
    <w:rsid w:val="001719F5"/>
    <w:rsid w:val="00175238"/>
    <w:rsid w:val="00184067"/>
    <w:rsid w:val="001B6F59"/>
    <w:rsid w:val="001C30CF"/>
    <w:rsid w:val="001E76EB"/>
    <w:rsid w:val="00214614"/>
    <w:rsid w:val="00221E01"/>
    <w:rsid w:val="00223F3F"/>
    <w:rsid w:val="002269EA"/>
    <w:rsid w:val="00232CB1"/>
    <w:rsid w:val="0023356B"/>
    <w:rsid w:val="00236995"/>
    <w:rsid w:val="0024188F"/>
    <w:rsid w:val="00242DD7"/>
    <w:rsid w:val="00243571"/>
    <w:rsid w:val="00244A4E"/>
    <w:rsid w:val="00254B32"/>
    <w:rsid w:val="00263031"/>
    <w:rsid w:val="00265C38"/>
    <w:rsid w:val="002A3AC0"/>
    <w:rsid w:val="002B127C"/>
    <w:rsid w:val="002B2E7F"/>
    <w:rsid w:val="002B494E"/>
    <w:rsid w:val="002C6869"/>
    <w:rsid w:val="002E0D9B"/>
    <w:rsid w:val="002E7AAB"/>
    <w:rsid w:val="003037DC"/>
    <w:rsid w:val="00311CAD"/>
    <w:rsid w:val="0032503C"/>
    <w:rsid w:val="00340075"/>
    <w:rsid w:val="0034102C"/>
    <w:rsid w:val="003440C3"/>
    <w:rsid w:val="003500F1"/>
    <w:rsid w:val="0037168E"/>
    <w:rsid w:val="00376489"/>
    <w:rsid w:val="00386039"/>
    <w:rsid w:val="003944DC"/>
    <w:rsid w:val="0039770B"/>
    <w:rsid w:val="003A61B9"/>
    <w:rsid w:val="003A7F06"/>
    <w:rsid w:val="003D1506"/>
    <w:rsid w:val="003D2D75"/>
    <w:rsid w:val="003D44B4"/>
    <w:rsid w:val="003E12C1"/>
    <w:rsid w:val="003E3D0C"/>
    <w:rsid w:val="003E3E7A"/>
    <w:rsid w:val="003E5FCB"/>
    <w:rsid w:val="003F4C0E"/>
    <w:rsid w:val="00404948"/>
    <w:rsid w:val="00413D52"/>
    <w:rsid w:val="004167B7"/>
    <w:rsid w:val="00421340"/>
    <w:rsid w:val="0042338A"/>
    <w:rsid w:val="00423469"/>
    <w:rsid w:val="0042629B"/>
    <w:rsid w:val="004269B3"/>
    <w:rsid w:val="004344A3"/>
    <w:rsid w:val="004452D0"/>
    <w:rsid w:val="004561D0"/>
    <w:rsid w:val="00456A6D"/>
    <w:rsid w:val="0046428A"/>
    <w:rsid w:val="00474C25"/>
    <w:rsid w:val="004823F8"/>
    <w:rsid w:val="004929CB"/>
    <w:rsid w:val="004A54E1"/>
    <w:rsid w:val="004B1263"/>
    <w:rsid w:val="004C115A"/>
    <w:rsid w:val="004C6F29"/>
    <w:rsid w:val="004C7D44"/>
    <w:rsid w:val="004C7D45"/>
    <w:rsid w:val="004E1DB7"/>
    <w:rsid w:val="004E7B78"/>
    <w:rsid w:val="004F5EA2"/>
    <w:rsid w:val="005107AB"/>
    <w:rsid w:val="005112C6"/>
    <w:rsid w:val="00543E25"/>
    <w:rsid w:val="005511C3"/>
    <w:rsid w:val="005537B3"/>
    <w:rsid w:val="00565546"/>
    <w:rsid w:val="005701C3"/>
    <w:rsid w:val="00571760"/>
    <w:rsid w:val="00584650"/>
    <w:rsid w:val="005A26E3"/>
    <w:rsid w:val="005A779A"/>
    <w:rsid w:val="005D434B"/>
    <w:rsid w:val="005E10DD"/>
    <w:rsid w:val="005E2DA5"/>
    <w:rsid w:val="005F376B"/>
    <w:rsid w:val="0060207C"/>
    <w:rsid w:val="00607D38"/>
    <w:rsid w:val="00614126"/>
    <w:rsid w:val="00615097"/>
    <w:rsid w:val="00620FFA"/>
    <w:rsid w:val="00627E2B"/>
    <w:rsid w:val="00630B5D"/>
    <w:rsid w:val="00634526"/>
    <w:rsid w:val="00636778"/>
    <w:rsid w:val="00644F3C"/>
    <w:rsid w:val="006472E4"/>
    <w:rsid w:val="006644B2"/>
    <w:rsid w:val="006860EA"/>
    <w:rsid w:val="0069376A"/>
    <w:rsid w:val="00693F93"/>
    <w:rsid w:val="006A0C48"/>
    <w:rsid w:val="006A2C37"/>
    <w:rsid w:val="006B3A8D"/>
    <w:rsid w:val="006B4C63"/>
    <w:rsid w:val="006E589F"/>
    <w:rsid w:val="006E5F09"/>
    <w:rsid w:val="00705737"/>
    <w:rsid w:val="00711518"/>
    <w:rsid w:val="00725943"/>
    <w:rsid w:val="007271AD"/>
    <w:rsid w:val="0073126A"/>
    <w:rsid w:val="00750018"/>
    <w:rsid w:val="00752DA1"/>
    <w:rsid w:val="00753F0D"/>
    <w:rsid w:val="0075421F"/>
    <w:rsid w:val="00754727"/>
    <w:rsid w:val="007735EE"/>
    <w:rsid w:val="007749B2"/>
    <w:rsid w:val="0078500A"/>
    <w:rsid w:val="00795E89"/>
    <w:rsid w:val="0079757E"/>
    <w:rsid w:val="007A1ABE"/>
    <w:rsid w:val="007A2D14"/>
    <w:rsid w:val="007B2899"/>
    <w:rsid w:val="007C1E9E"/>
    <w:rsid w:val="007C5E57"/>
    <w:rsid w:val="007D1E54"/>
    <w:rsid w:val="007D6CD0"/>
    <w:rsid w:val="007E2ACF"/>
    <w:rsid w:val="007E3D8F"/>
    <w:rsid w:val="007E4E1B"/>
    <w:rsid w:val="008001D3"/>
    <w:rsid w:val="0080526A"/>
    <w:rsid w:val="008100C2"/>
    <w:rsid w:val="008117D6"/>
    <w:rsid w:val="00820D83"/>
    <w:rsid w:val="008212F1"/>
    <w:rsid w:val="00822462"/>
    <w:rsid w:val="00825AC1"/>
    <w:rsid w:val="00831131"/>
    <w:rsid w:val="00831278"/>
    <w:rsid w:val="008338DC"/>
    <w:rsid w:val="00833D01"/>
    <w:rsid w:val="00834F75"/>
    <w:rsid w:val="00840C4D"/>
    <w:rsid w:val="008548E6"/>
    <w:rsid w:val="00856FCF"/>
    <w:rsid w:val="008733A3"/>
    <w:rsid w:val="00873706"/>
    <w:rsid w:val="00896C3E"/>
    <w:rsid w:val="008A1E1B"/>
    <w:rsid w:val="008A519D"/>
    <w:rsid w:val="008B1A09"/>
    <w:rsid w:val="008C2BBC"/>
    <w:rsid w:val="008D18B9"/>
    <w:rsid w:val="008D3C3B"/>
    <w:rsid w:val="008E664B"/>
    <w:rsid w:val="008E732B"/>
    <w:rsid w:val="008F05C5"/>
    <w:rsid w:val="008F0B43"/>
    <w:rsid w:val="00925488"/>
    <w:rsid w:val="00930CBA"/>
    <w:rsid w:val="00932F11"/>
    <w:rsid w:val="00933082"/>
    <w:rsid w:val="00940D3B"/>
    <w:rsid w:val="009504C8"/>
    <w:rsid w:val="00952145"/>
    <w:rsid w:val="00957A4B"/>
    <w:rsid w:val="009651FC"/>
    <w:rsid w:val="0097191A"/>
    <w:rsid w:val="0098423E"/>
    <w:rsid w:val="00987EF4"/>
    <w:rsid w:val="00991244"/>
    <w:rsid w:val="00991763"/>
    <w:rsid w:val="009924B6"/>
    <w:rsid w:val="009A4A17"/>
    <w:rsid w:val="009A641F"/>
    <w:rsid w:val="009D3472"/>
    <w:rsid w:val="009D5429"/>
    <w:rsid w:val="009E2312"/>
    <w:rsid w:val="009E7CA0"/>
    <w:rsid w:val="009F00FA"/>
    <w:rsid w:val="009F3CBF"/>
    <w:rsid w:val="009F624D"/>
    <w:rsid w:val="00A004EC"/>
    <w:rsid w:val="00A008EF"/>
    <w:rsid w:val="00A00D9A"/>
    <w:rsid w:val="00A028D5"/>
    <w:rsid w:val="00A04C99"/>
    <w:rsid w:val="00A13C24"/>
    <w:rsid w:val="00A24965"/>
    <w:rsid w:val="00A35362"/>
    <w:rsid w:val="00A41CA7"/>
    <w:rsid w:val="00A42510"/>
    <w:rsid w:val="00A450AB"/>
    <w:rsid w:val="00A532F8"/>
    <w:rsid w:val="00A5535B"/>
    <w:rsid w:val="00A6054C"/>
    <w:rsid w:val="00A71CBD"/>
    <w:rsid w:val="00A75EF7"/>
    <w:rsid w:val="00AA069A"/>
    <w:rsid w:val="00AD17F3"/>
    <w:rsid w:val="00AD33C2"/>
    <w:rsid w:val="00AF20A9"/>
    <w:rsid w:val="00B01073"/>
    <w:rsid w:val="00B12E83"/>
    <w:rsid w:val="00B13067"/>
    <w:rsid w:val="00B305E1"/>
    <w:rsid w:val="00B346FA"/>
    <w:rsid w:val="00B36385"/>
    <w:rsid w:val="00B437C1"/>
    <w:rsid w:val="00B53FDD"/>
    <w:rsid w:val="00B61627"/>
    <w:rsid w:val="00B723D4"/>
    <w:rsid w:val="00B72A22"/>
    <w:rsid w:val="00B776F3"/>
    <w:rsid w:val="00B8687A"/>
    <w:rsid w:val="00B9028E"/>
    <w:rsid w:val="00B932D6"/>
    <w:rsid w:val="00BA72C6"/>
    <w:rsid w:val="00BB5BC4"/>
    <w:rsid w:val="00BB756A"/>
    <w:rsid w:val="00BC0388"/>
    <w:rsid w:val="00BC4A47"/>
    <w:rsid w:val="00BD0764"/>
    <w:rsid w:val="00BF310A"/>
    <w:rsid w:val="00BF489D"/>
    <w:rsid w:val="00BF4CD9"/>
    <w:rsid w:val="00C05A81"/>
    <w:rsid w:val="00C36E64"/>
    <w:rsid w:val="00C7453F"/>
    <w:rsid w:val="00C774CB"/>
    <w:rsid w:val="00C97077"/>
    <w:rsid w:val="00CA29E8"/>
    <w:rsid w:val="00CA3B3A"/>
    <w:rsid w:val="00CB4ECC"/>
    <w:rsid w:val="00CC7307"/>
    <w:rsid w:val="00CD7DB3"/>
    <w:rsid w:val="00CF2474"/>
    <w:rsid w:val="00CF2E25"/>
    <w:rsid w:val="00D035E5"/>
    <w:rsid w:val="00D11C89"/>
    <w:rsid w:val="00D20FE4"/>
    <w:rsid w:val="00D2461D"/>
    <w:rsid w:val="00D3669B"/>
    <w:rsid w:val="00D40425"/>
    <w:rsid w:val="00D40A76"/>
    <w:rsid w:val="00D4137A"/>
    <w:rsid w:val="00D41F7C"/>
    <w:rsid w:val="00D41FB4"/>
    <w:rsid w:val="00D61C53"/>
    <w:rsid w:val="00D6617E"/>
    <w:rsid w:val="00D71946"/>
    <w:rsid w:val="00D74DDF"/>
    <w:rsid w:val="00D74FF4"/>
    <w:rsid w:val="00D77BB9"/>
    <w:rsid w:val="00D867B0"/>
    <w:rsid w:val="00DB6C3F"/>
    <w:rsid w:val="00DD0B48"/>
    <w:rsid w:val="00DD395E"/>
    <w:rsid w:val="00DD6796"/>
    <w:rsid w:val="00DE5B29"/>
    <w:rsid w:val="00DF0F9B"/>
    <w:rsid w:val="00DF6620"/>
    <w:rsid w:val="00E01846"/>
    <w:rsid w:val="00E0537B"/>
    <w:rsid w:val="00E15037"/>
    <w:rsid w:val="00E30E06"/>
    <w:rsid w:val="00E354DB"/>
    <w:rsid w:val="00E539BE"/>
    <w:rsid w:val="00E617AE"/>
    <w:rsid w:val="00E620F7"/>
    <w:rsid w:val="00E718C6"/>
    <w:rsid w:val="00E965BA"/>
    <w:rsid w:val="00EA33D2"/>
    <w:rsid w:val="00EB7DFE"/>
    <w:rsid w:val="00EC6896"/>
    <w:rsid w:val="00EC6F65"/>
    <w:rsid w:val="00ED19C5"/>
    <w:rsid w:val="00EF7722"/>
    <w:rsid w:val="00F002F9"/>
    <w:rsid w:val="00F04F00"/>
    <w:rsid w:val="00F13894"/>
    <w:rsid w:val="00F34267"/>
    <w:rsid w:val="00F35FEE"/>
    <w:rsid w:val="00F3697C"/>
    <w:rsid w:val="00F37318"/>
    <w:rsid w:val="00F46D53"/>
    <w:rsid w:val="00F56C06"/>
    <w:rsid w:val="00F62200"/>
    <w:rsid w:val="00F64A72"/>
    <w:rsid w:val="00F67B5D"/>
    <w:rsid w:val="00F811D7"/>
    <w:rsid w:val="00F8160B"/>
    <w:rsid w:val="00FA04A3"/>
    <w:rsid w:val="00FA3186"/>
    <w:rsid w:val="00FB39E0"/>
    <w:rsid w:val="00FC1A6A"/>
    <w:rsid w:val="00FD1E25"/>
    <w:rsid w:val="00FD42EA"/>
    <w:rsid w:val="00FE1370"/>
    <w:rsid w:val="00FF0F50"/>
    <w:rsid w:val="00FF11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15B80"/>
  <w15:chartTrackingRefBased/>
  <w15:docId w15:val="{6BA265BF-5271-4BE7-8AC8-73A066C9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3B"/>
  </w:style>
  <w:style w:type="paragraph" w:styleId="Footer">
    <w:name w:val="footer"/>
    <w:basedOn w:val="Normal"/>
    <w:link w:val="FooterChar"/>
    <w:uiPriority w:val="99"/>
    <w:unhideWhenUsed/>
    <w:rsid w:val="0094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3B"/>
  </w:style>
  <w:style w:type="paragraph" w:styleId="BalloonText">
    <w:name w:val="Balloon Text"/>
    <w:basedOn w:val="Normal"/>
    <w:link w:val="BalloonTextChar"/>
    <w:uiPriority w:val="99"/>
    <w:semiHidden/>
    <w:unhideWhenUsed/>
    <w:rsid w:val="00FE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24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Jackson</dc:creator>
  <cp:keywords/>
  <dc:description/>
  <cp:lastModifiedBy>Jeffery Jackson</cp:lastModifiedBy>
  <cp:revision>330</cp:revision>
  <cp:lastPrinted>2020-12-29T18:10:00Z</cp:lastPrinted>
  <dcterms:created xsi:type="dcterms:W3CDTF">2020-12-06T22:30:00Z</dcterms:created>
  <dcterms:modified xsi:type="dcterms:W3CDTF">2020-12-29T18:17:00Z</dcterms:modified>
</cp:coreProperties>
</file>